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4" w:rsidRPr="00020804" w:rsidRDefault="00020804" w:rsidP="00611A1F">
      <w:pPr>
        <w:rPr>
          <w:rFonts w:ascii="Times New Roman" w:hAnsi="Times New Roman" w:cs="Times New Roman"/>
          <w:b/>
          <w:sz w:val="28"/>
          <w:szCs w:val="28"/>
        </w:rPr>
      </w:pPr>
    </w:p>
    <w:p w:rsidR="00020804" w:rsidRPr="00A30F89" w:rsidRDefault="007518DF" w:rsidP="003A481A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A30F89">
        <w:rPr>
          <w:rFonts w:ascii="Times New Roman" w:hAnsi="Times New Roman" w:cs="Times New Roman"/>
          <w:sz w:val="28"/>
          <w:szCs w:val="28"/>
          <w:lang w:val="uk-UA"/>
        </w:rPr>
        <w:t>ШАНОВНІ КОЛЕГИ</w:t>
      </w:r>
      <w:r w:rsidR="00B56A5C" w:rsidRPr="00A30F8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518DF" w:rsidRPr="00192AAF" w:rsidRDefault="00192AAF" w:rsidP="003A48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1A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6A5C" w:rsidRPr="00B56A5C">
        <w:rPr>
          <w:rFonts w:ascii="Times New Roman" w:hAnsi="Times New Roman" w:cs="Times New Roman"/>
          <w:sz w:val="28"/>
          <w:szCs w:val="28"/>
          <w:lang w:val="uk-UA"/>
        </w:rPr>
        <w:t xml:space="preserve">Семінар </w:t>
      </w:r>
      <w:r w:rsidR="00A63FF6" w:rsidRPr="00CA3E53">
        <w:rPr>
          <w:rFonts w:ascii="Times New Roman" w:hAnsi="Times New Roman"/>
          <w:w w:val="110"/>
          <w:sz w:val="28"/>
          <w:szCs w:val="28"/>
          <w:lang w:val="uk-UA"/>
        </w:rPr>
        <w:t>«Нові тенденції і явища при формуванні людини майбутнього»</w:t>
      </w:r>
      <w:r w:rsidR="00A63FF6">
        <w:rPr>
          <w:rFonts w:ascii="Times New Roman" w:hAnsi="Times New Roman"/>
          <w:w w:val="110"/>
          <w:sz w:val="28"/>
          <w:szCs w:val="28"/>
          <w:lang w:val="uk-UA"/>
        </w:rPr>
        <w:t xml:space="preserve"> </w:t>
      </w:r>
      <w:r w:rsidR="00B56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A5C" w:rsidRPr="00B56A5C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075B6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56A5C" w:rsidRPr="00B56A5C">
        <w:rPr>
          <w:rFonts w:ascii="Times New Roman" w:hAnsi="Times New Roman" w:cs="Times New Roman"/>
          <w:sz w:val="28"/>
          <w:szCs w:val="28"/>
          <w:lang w:val="uk-UA"/>
        </w:rPr>
        <w:t xml:space="preserve"> мір</w:t>
      </w:r>
      <w:r w:rsidR="00075B6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56A5C" w:rsidRPr="00B56A5C">
        <w:rPr>
          <w:rFonts w:ascii="Times New Roman" w:hAnsi="Times New Roman" w:cs="Times New Roman"/>
          <w:sz w:val="28"/>
          <w:szCs w:val="28"/>
          <w:lang w:val="uk-UA"/>
        </w:rPr>
        <w:t xml:space="preserve">  спрямований</w:t>
      </w:r>
      <w:r w:rsidR="00B56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A5C" w:rsidRPr="004004D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56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56A5C" w:rsidRPr="00942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зміну свідомості </w:t>
      </w:r>
      <w:r w:rsidR="00966C9E">
        <w:rPr>
          <w:rFonts w:ascii="Times New Roman" w:hAnsi="Times New Roman" w:cs="Times New Roman"/>
          <w:b/>
          <w:sz w:val="28"/>
          <w:szCs w:val="28"/>
          <w:lang w:val="uk-UA"/>
        </w:rPr>
        <w:t>людини</w:t>
      </w:r>
      <w:r w:rsidR="00247D66" w:rsidRPr="00247D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6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10E5" w:rsidRPr="003F10E5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3F1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A5C" w:rsidRPr="00942B45">
        <w:rPr>
          <w:rFonts w:ascii="Times New Roman" w:hAnsi="Times New Roman" w:cs="Times New Roman"/>
          <w:sz w:val="28"/>
          <w:szCs w:val="28"/>
          <w:lang w:val="uk-UA"/>
        </w:rPr>
        <w:t>на формування нових навичок</w:t>
      </w:r>
      <w:r w:rsidR="00B56A5C" w:rsidRPr="00942B4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07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73DD" w:rsidRPr="00E073DD">
        <w:rPr>
          <w:rFonts w:ascii="Times New Roman" w:hAnsi="Times New Roman" w:cs="Times New Roman"/>
          <w:sz w:val="28"/>
          <w:szCs w:val="28"/>
          <w:lang w:val="uk-UA"/>
        </w:rPr>
        <w:t>Це є темою окремого семінару</w:t>
      </w:r>
      <w:r w:rsidR="00E073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6A5C" w:rsidRPr="00942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A5C" w:rsidRPr="00942B45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="00FE6A7C" w:rsidRPr="00942B45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FE6A7C" w:rsidRPr="00B56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A5C" w:rsidRPr="00B56A5C">
        <w:rPr>
          <w:rFonts w:ascii="Times New Roman" w:hAnsi="Times New Roman" w:cs="Times New Roman"/>
          <w:sz w:val="28"/>
          <w:szCs w:val="28"/>
          <w:lang w:val="uk-UA"/>
        </w:rPr>
        <w:t>зміна свідомості</w:t>
      </w:r>
      <w:r w:rsidR="00FE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A5C" w:rsidRPr="00B56A5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56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A5C" w:rsidRPr="00B56A5C">
        <w:rPr>
          <w:rFonts w:ascii="Times New Roman" w:hAnsi="Times New Roman" w:cs="Times New Roman"/>
          <w:sz w:val="28"/>
          <w:szCs w:val="28"/>
          <w:lang w:val="uk-UA"/>
        </w:rPr>
        <w:t>важливішою</w:t>
      </w:r>
      <w:r w:rsidR="002136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6A5C" w:rsidRPr="00B56A5C">
        <w:rPr>
          <w:rFonts w:ascii="Times New Roman" w:hAnsi="Times New Roman" w:cs="Times New Roman"/>
          <w:sz w:val="28"/>
          <w:szCs w:val="28"/>
          <w:lang w:val="uk-UA"/>
        </w:rPr>
        <w:t xml:space="preserve"> ніж формування нових навичок?</w:t>
      </w:r>
      <w:r w:rsidR="00FE6A7C" w:rsidRPr="00FE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F31">
        <w:rPr>
          <w:rFonts w:ascii="Times New Roman" w:hAnsi="Times New Roman" w:cs="Times New Roman"/>
          <w:sz w:val="28"/>
          <w:szCs w:val="28"/>
          <w:lang w:val="uk-UA"/>
        </w:rPr>
        <w:t>А все тому, що м</w:t>
      </w:r>
      <w:r w:rsidR="00FE6A7C">
        <w:rPr>
          <w:rFonts w:ascii="Times New Roman" w:hAnsi="Times New Roman" w:cs="Times New Roman"/>
          <w:sz w:val="28"/>
          <w:szCs w:val="28"/>
          <w:lang w:val="uk-UA"/>
        </w:rPr>
        <w:t xml:space="preserve">и увійшли </w:t>
      </w:r>
      <w:r w:rsidR="00A01E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6A7C" w:rsidRPr="00DF4A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третій етап цивілізаційного розвитку</w:t>
      </w:r>
      <w:r w:rsidR="00942B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405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E3562">
        <w:rPr>
          <w:rFonts w:ascii="Times New Roman" w:hAnsi="Times New Roman" w:cs="Times New Roman"/>
          <w:sz w:val="28"/>
          <w:szCs w:val="28"/>
          <w:lang w:val="uk-UA"/>
        </w:rPr>
        <w:t>о це означає?</w:t>
      </w:r>
    </w:p>
    <w:p w:rsidR="009221A0" w:rsidRDefault="00942B45" w:rsidP="003A481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B45">
        <w:rPr>
          <w:rFonts w:ascii="Times New Roman" w:hAnsi="Times New Roman" w:cs="Times New Roman"/>
          <w:sz w:val="28"/>
          <w:szCs w:val="28"/>
          <w:lang w:val="uk-UA"/>
        </w:rPr>
        <w:t xml:space="preserve">Всім відомо, що Всесвіт тримається на трьох субстанціях: </w:t>
      </w:r>
      <w:r w:rsidRPr="00DF4A9C">
        <w:rPr>
          <w:rFonts w:ascii="Times New Roman" w:hAnsi="Times New Roman" w:cs="Times New Roman"/>
          <w:i/>
          <w:sz w:val="28"/>
          <w:szCs w:val="28"/>
          <w:lang w:val="uk-UA"/>
        </w:rPr>
        <w:t>матерії, енергії і русі.</w:t>
      </w:r>
      <w:r w:rsidR="00B50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2B45">
        <w:rPr>
          <w:rFonts w:ascii="Times New Roman" w:hAnsi="Times New Roman" w:cs="Times New Roman"/>
          <w:sz w:val="28"/>
          <w:szCs w:val="28"/>
          <w:lang w:val="uk-UA"/>
        </w:rPr>
        <w:t xml:space="preserve">Два попередніх </w:t>
      </w:r>
      <w:r>
        <w:rPr>
          <w:rFonts w:ascii="Times New Roman" w:hAnsi="Times New Roman" w:cs="Times New Roman"/>
          <w:sz w:val="28"/>
          <w:szCs w:val="28"/>
          <w:lang w:val="uk-UA"/>
        </w:rPr>
        <w:t>етапи розвитку базувалися</w:t>
      </w:r>
      <w:r w:rsidR="00B5020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</w:t>
      </w:r>
      <w:r w:rsidRPr="00DF4A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розвитку, а третій </w:t>
      </w:r>
      <w:r w:rsidR="009A7453" w:rsidRPr="009A7453">
        <w:rPr>
          <w:color w:val="002060"/>
          <w:sz w:val="28"/>
          <w:szCs w:val="28"/>
        </w:rPr>
        <w:t>–</w:t>
      </w:r>
      <w:r w:rsidR="009A7453" w:rsidRPr="009A7453">
        <w:rPr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концепції </w:t>
      </w:r>
      <w:r w:rsidRPr="00DF4A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енергетичного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  <w:r w:rsidR="003F1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Згадаємо</w:t>
      </w:r>
      <w:r w:rsidR="00B5020B">
        <w:rPr>
          <w:rFonts w:ascii="Times New Roman" w:hAnsi="Times New Roman" w:cs="Times New Roman"/>
          <w:sz w:val="28"/>
          <w:szCs w:val="28"/>
          <w:lang w:val="uk-UA"/>
        </w:rPr>
        <w:t xml:space="preserve"> ще один закон природи, яким користується вся природа і ми з нею</w:t>
      </w:r>
      <w:r w:rsidR="007B610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502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4EB6" w:rsidRPr="00EE4EB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B5020B" w:rsidRPr="007B6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сі процеси відбуваються </w:t>
      </w:r>
      <w:r w:rsidR="007B6103" w:rsidRPr="007B6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B5020B" w:rsidRPr="007B6103">
        <w:rPr>
          <w:rFonts w:ascii="Times New Roman" w:hAnsi="Times New Roman" w:cs="Times New Roman"/>
          <w:i/>
          <w:sz w:val="28"/>
          <w:szCs w:val="28"/>
          <w:lang w:val="uk-UA"/>
        </w:rPr>
        <w:t>три обов’язкових етапи,</w:t>
      </w:r>
      <w:r w:rsidR="00B15279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B5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279" w:rsidRPr="00D01EBB">
        <w:rPr>
          <w:rFonts w:ascii="Times New Roman" w:hAnsi="Times New Roman" w:cs="Times New Roman"/>
          <w:sz w:val="28"/>
          <w:szCs w:val="28"/>
        </w:rPr>
        <w:t>–</w:t>
      </w:r>
      <w:r w:rsidR="00B15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20B">
        <w:rPr>
          <w:rFonts w:ascii="Times New Roman" w:hAnsi="Times New Roman" w:cs="Times New Roman"/>
          <w:sz w:val="28"/>
          <w:szCs w:val="28"/>
          <w:lang w:val="uk-UA"/>
        </w:rPr>
        <w:t xml:space="preserve">спочатку формується мета, потім знаходиться віртуальне рішення </w:t>
      </w:r>
      <w:r w:rsidR="00C532D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5020B">
        <w:rPr>
          <w:rFonts w:ascii="Times New Roman" w:hAnsi="Times New Roman" w:cs="Times New Roman"/>
          <w:sz w:val="28"/>
          <w:szCs w:val="28"/>
          <w:lang w:val="uk-UA"/>
        </w:rPr>
        <w:t>досягнення мети, а вже потім відбувається матеріалізація</w:t>
      </w:r>
      <w:r w:rsidR="002F5A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020B" w:rsidRPr="00496B68">
        <w:rPr>
          <w:rFonts w:ascii="Times New Roman" w:hAnsi="Times New Roman" w:cs="Times New Roman"/>
          <w:i/>
          <w:sz w:val="28"/>
          <w:szCs w:val="28"/>
          <w:lang w:val="uk-UA"/>
        </w:rPr>
        <w:t>Все починається з голови</w:t>
      </w:r>
      <w:r w:rsidR="007B6103" w:rsidRPr="00496B68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B50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1BBF" w:rsidRPr="00CF2E06" w:rsidRDefault="004004D4" w:rsidP="003A481A">
      <w:pPr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5020B" w:rsidRPr="00D01EB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584C71" w:rsidRPr="00D01EB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84C71" w:rsidRPr="00D01EBB">
        <w:rPr>
          <w:rFonts w:ascii="Times New Roman" w:hAnsi="Times New Roman" w:cs="Times New Roman"/>
          <w:sz w:val="28"/>
          <w:szCs w:val="28"/>
        </w:rPr>
        <w:t>–</w:t>
      </w:r>
      <w:r w:rsidR="00584C71" w:rsidRPr="00D01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20B" w:rsidRPr="00D01EBB">
        <w:rPr>
          <w:rFonts w:ascii="Times New Roman" w:hAnsi="Times New Roman" w:cs="Times New Roman"/>
          <w:sz w:val="28"/>
          <w:szCs w:val="28"/>
          <w:lang w:val="uk-UA"/>
        </w:rPr>
        <w:t>це генератор е</w:t>
      </w:r>
      <w:r w:rsidR="00EA12B7" w:rsidRPr="00D01EBB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5020B" w:rsidRPr="00D01EBB">
        <w:rPr>
          <w:rFonts w:ascii="Times New Roman" w:hAnsi="Times New Roman" w:cs="Times New Roman"/>
          <w:sz w:val="28"/>
          <w:szCs w:val="28"/>
          <w:lang w:val="uk-UA"/>
        </w:rPr>
        <w:t>ргії</w:t>
      </w:r>
      <w:r w:rsidR="00173D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12B7" w:rsidRPr="00D01EBB">
        <w:rPr>
          <w:rFonts w:ascii="Times New Roman" w:hAnsi="Times New Roman" w:cs="Times New Roman"/>
          <w:sz w:val="28"/>
          <w:szCs w:val="28"/>
          <w:lang w:val="uk-UA"/>
        </w:rPr>
        <w:t xml:space="preserve"> тому голова є генератором долі кожної людини. </w:t>
      </w:r>
      <w:r w:rsidR="00EA12B7" w:rsidRPr="00C17E25">
        <w:rPr>
          <w:rFonts w:ascii="Times New Roman" w:hAnsi="Times New Roman" w:cs="Times New Roman"/>
          <w:i/>
          <w:sz w:val="28"/>
          <w:szCs w:val="28"/>
          <w:lang w:val="uk-UA"/>
        </w:rPr>
        <w:t>Людина сама собі формує майбутнє</w:t>
      </w:r>
      <w:r w:rsidR="00E073DD" w:rsidRPr="00C17E25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EA12B7" w:rsidRPr="00D01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1A0" w:rsidRPr="00D01EBB">
        <w:rPr>
          <w:rFonts w:ascii="Times New Roman" w:hAnsi="Times New Roman" w:cs="Times New Roman"/>
          <w:sz w:val="28"/>
          <w:szCs w:val="28"/>
          <w:lang w:val="uk-UA"/>
        </w:rPr>
        <w:t>І це означає, що</w:t>
      </w:r>
      <w:r w:rsidR="00BF07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21A0" w:rsidRPr="00D01EBB">
        <w:rPr>
          <w:rFonts w:ascii="Times New Roman" w:hAnsi="Times New Roman" w:cs="Times New Roman"/>
          <w:sz w:val="28"/>
          <w:szCs w:val="28"/>
          <w:lang w:val="uk-UA"/>
        </w:rPr>
        <w:t xml:space="preserve">  в першу чергу</w:t>
      </w:r>
      <w:r w:rsidR="00BF07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21A0" w:rsidRPr="00D01EBB">
        <w:rPr>
          <w:rFonts w:ascii="Times New Roman" w:hAnsi="Times New Roman" w:cs="Times New Roman"/>
          <w:sz w:val="28"/>
          <w:szCs w:val="28"/>
          <w:lang w:val="uk-UA"/>
        </w:rPr>
        <w:t xml:space="preserve"> потрібно </w:t>
      </w:r>
      <w:r w:rsidR="009221A0" w:rsidRPr="001B27FE">
        <w:rPr>
          <w:rFonts w:ascii="Times New Roman" w:hAnsi="Times New Roman" w:cs="Times New Roman"/>
          <w:i/>
          <w:sz w:val="28"/>
          <w:szCs w:val="28"/>
          <w:lang w:val="uk-UA"/>
        </w:rPr>
        <w:t>змінити свідомість людини</w:t>
      </w:r>
      <w:r w:rsidR="00A925E6" w:rsidRPr="00D01EBB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</w:t>
      </w:r>
      <w:r w:rsidR="00A925E6" w:rsidRPr="00174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успішного </w:t>
      </w:r>
      <w:r w:rsidR="00A925E6" w:rsidRPr="00174FF7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="00A925E6" w:rsidRPr="00D01EB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B27FE">
        <w:rPr>
          <w:rFonts w:ascii="Times New Roman" w:hAnsi="Times New Roman" w:cs="Times New Roman"/>
          <w:sz w:val="28"/>
          <w:szCs w:val="28"/>
          <w:lang w:val="uk-UA"/>
        </w:rPr>
        <w:t xml:space="preserve">новому </w:t>
      </w:r>
      <w:r w:rsidR="001B27FE" w:rsidRPr="0045051D">
        <w:rPr>
          <w:rFonts w:ascii="Times New Roman" w:hAnsi="Times New Roman" w:cs="Times New Roman"/>
          <w:i/>
          <w:sz w:val="28"/>
          <w:szCs w:val="28"/>
          <w:lang w:val="uk-UA"/>
        </w:rPr>
        <w:t>енергетичному</w:t>
      </w:r>
      <w:r w:rsidR="001B27FE">
        <w:rPr>
          <w:rFonts w:ascii="Times New Roman" w:hAnsi="Times New Roman" w:cs="Times New Roman"/>
          <w:sz w:val="28"/>
          <w:szCs w:val="28"/>
          <w:lang w:val="uk-UA"/>
        </w:rPr>
        <w:t xml:space="preserve"> етапі </w:t>
      </w:r>
      <w:r w:rsidR="001B27FE" w:rsidRPr="00D01EBB">
        <w:rPr>
          <w:rFonts w:ascii="Times New Roman" w:hAnsi="Times New Roman" w:cs="Times New Roman"/>
          <w:sz w:val="28"/>
          <w:szCs w:val="28"/>
          <w:lang w:val="uk-UA"/>
        </w:rPr>
        <w:t xml:space="preserve">цивілізаційного </w:t>
      </w:r>
      <w:r w:rsidR="001B27FE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CD1BBF">
        <w:rPr>
          <w:rFonts w:ascii="Times New Roman" w:hAnsi="Times New Roman" w:cs="Times New Roman"/>
          <w:sz w:val="28"/>
          <w:szCs w:val="28"/>
          <w:lang w:val="uk-UA"/>
        </w:rPr>
        <w:t xml:space="preserve">, який вимагає докорінної </w:t>
      </w:r>
      <w:r w:rsidR="001B2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BBF">
        <w:rPr>
          <w:rFonts w:ascii="Times New Roman" w:hAnsi="Times New Roman" w:cs="Times New Roman"/>
          <w:sz w:val="28"/>
          <w:szCs w:val="28"/>
          <w:lang w:val="uk-UA"/>
        </w:rPr>
        <w:t>зміни системи освіти, зміни підходів до виховання, управління, розуміння значення людини</w:t>
      </w:r>
      <w:r w:rsidR="00581AE7">
        <w:rPr>
          <w:rFonts w:ascii="Times New Roman" w:hAnsi="Times New Roman" w:cs="Times New Roman"/>
          <w:sz w:val="28"/>
          <w:szCs w:val="28"/>
          <w:lang w:val="uk-UA"/>
        </w:rPr>
        <w:t xml:space="preserve"> і постійного самовдосконалення</w:t>
      </w:r>
      <w:r w:rsidR="00CD1BBF">
        <w:rPr>
          <w:rFonts w:ascii="Times New Roman" w:hAnsi="Times New Roman" w:cs="Times New Roman"/>
          <w:sz w:val="28"/>
          <w:szCs w:val="28"/>
          <w:lang w:val="uk-UA"/>
        </w:rPr>
        <w:t xml:space="preserve">, розробки </w:t>
      </w:r>
      <w:r w:rsidR="00CD1BBF" w:rsidRPr="00C172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нової </w:t>
      </w:r>
      <w:r w:rsidR="00CD1BBF">
        <w:rPr>
          <w:rFonts w:ascii="Times New Roman" w:hAnsi="Times New Roman" w:cs="Times New Roman"/>
          <w:sz w:val="28"/>
          <w:szCs w:val="28"/>
          <w:lang w:val="uk-UA"/>
        </w:rPr>
        <w:t>економічної теорії, формування</w:t>
      </w:r>
      <w:r w:rsidR="000E3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7E" w:rsidRPr="00C1728A">
        <w:rPr>
          <w:rFonts w:ascii="Times New Roman" w:hAnsi="Times New Roman" w:cs="Times New Roman"/>
          <w:i/>
          <w:sz w:val="28"/>
          <w:szCs w:val="28"/>
          <w:lang w:val="uk-UA"/>
        </w:rPr>
        <w:t>нових</w:t>
      </w:r>
      <w:r w:rsidR="000E3A7E">
        <w:rPr>
          <w:rFonts w:ascii="Times New Roman" w:hAnsi="Times New Roman" w:cs="Times New Roman"/>
          <w:sz w:val="28"/>
          <w:szCs w:val="28"/>
          <w:lang w:val="uk-UA"/>
        </w:rPr>
        <w:t xml:space="preserve"> потреб суспільства тощо.</w:t>
      </w:r>
      <w:r w:rsidR="00DD2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7BB" w:rsidRPr="00963EF5">
        <w:rPr>
          <w:rFonts w:ascii="Times New Roman" w:hAnsi="Times New Roman" w:cs="Times New Roman"/>
          <w:sz w:val="28"/>
          <w:szCs w:val="28"/>
          <w:lang w:val="uk-UA"/>
        </w:rPr>
        <w:t>І кожен з нас окремо, і всі разом маємо це сприйняти і зрозуміти.</w:t>
      </w:r>
      <w:r w:rsidR="00AA2519" w:rsidRPr="00AA25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2519" w:rsidRPr="00CF2E06">
        <w:rPr>
          <w:rFonts w:ascii="Times New Roman" w:hAnsi="Times New Roman" w:cs="Times New Roman"/>
          <w:i/>
          <w:sz w:val="28"/>
          <w:szCs w:val="28"/>
          <w:lang w:val="uk-UA"/>
        </w:rPr>
        <w:t>Якщо раніше ми відповідали за свої вчинки, то сьогодні ми повинні навчитися відповідати і за свої думки.</w:t>
      </w:r>
    </w:p>
    <w:p w:rsidR="0045051D" w:rsidRDefault="0045051D" w:rsidP="00611A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318F" w:rsidRPr="00761F8E" w:rsidRDefault="009F318F" w:rsidP="00EB650A">
      <w:pPr>
        <w:ind w:left="48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1F8E">
        <w:rPr>
          <w:rFonts w:ascii="Times New Roman" w:hAnsi="Times New Roman" w:cs="Times New Roman"/>
          <w:i/>
          <w:sz w:val="28"/>
          <w:szCs w:val="28"/>
          <w:lang w:val="uk-UA"/>
        </w:rPr>
        <w:t>Буде цікаво</w:t>
      </w:r>
      <w:r w:rsidR="00AF33DE" w:rsidRPr="00761F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корисно</w:t>
      </w:r>
      <w:r w:rsidRPr="00761F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До зустрічі! </w:t>
      </w:r>
    </w:p>
    <w:p w:rsidR="009F318F" w:rsidRPr="00EB650A" w:rsidRDefault="009F318F" w:rsidP="00EB650A">
      <w:pPr>
        <w:ind w:left="482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EB650A">
        <w:rPr>
          <w:rFonts w:ascii="Times New Roman" w:hAnsi="Times New Roman" w:cs="Times New Roman"/>
          <w:i/>
          <w:sz w:val="28"/>
          <w:szCs w:val="28"/>
          <w:lang w:val="uk-UA"/>
        </w:rPr>
        <w:t>З повагою В</w:t>
      </w:r>
      <w:r w:rsidR="00564E5C">
        <w:rPr>
          <w:rFonts w:ascii="Times New Roman" w:hAnsi="Times New Roman" w:cs="Times New Roman"/>
          <w:i/>
          <w:sz w:val="28"/>
          <w:szCs w:val="28"/>
          <w:lang w:val="uk-UA"/>
        </w:rPr>
        <w:t>олодимир</w:t>
      </w:r>
      <w:r w:rsidRPr="00EB65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Пархоменко</w:t>
      </w:r>
    </w:p>
    <w:p w:rsidR="0045051D" w:rsidRDefault="0045051D" w:rsidP="00611A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051D" w:rsidRDefault="0045051D" w:rsidP="00611A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051D" w:rsidSect="00E748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2"/>
    <w:rsid w:val="00020804"/>
    <w:rsid w:val="00075B64"/>
    <w:rsid w:val="000E3A7E"/>
    <w:rsid w:val="000E6CE2"/>
    <w:rsid w:val="00172D11"/>
    <w:rsid w:val="00173D96"/>
    <w:rsid w:val="00174FF7"/>
    <w:rsid w:val="00192AAF"/>
    <w:rsid w:val="001B18EA"/>
    <w:rsid w:val="001B27FE"/>
    <w:rsid w:val="001E47B0"/>
    <w:rsid w:val="001E58EB"/>
    <w:rsid w:val="00213636"/>
    <w:rsid w:val="00247D66"/>
    <w:rsid w:val="002A46FF"/>
    <w:rsid w:val="002F5A46"/>
    <w:rsid w:val="00387524"/>
    <w:rsid w:val="003A481A"/>
    <w:rsid w:val="003F10E5"/>
    <w:rsid w:val="004004D4"/>
    <w:rsid w:val="0045051D"/>
    <w:rsid w:val="004555D4"/>
    <w:rsid w:val="00496B68"/>
    <w:rsid w:val="004B6328"/>
    <w:rsid w:val="00527437"/>
    <w:rsid w:val="00535CD5"/>
    <w:rsid w:val="00564E5C"/>
    <w:rsid w:val="00581AE7"/>
    <w:rsid w:val="00584C71"/>
    <w:rsid w:val="00611A1F"/>
    <w:rsid w:val="00623F3B"/>
    <w:rsid w:val="00654BB2"/>
    <w:rsid w:val="00667513"/>
    <w:rsid w:val="006E7791"/>
    <w:rsid w:val="007518DF"/>
    <w:rsid w:val="00753E41"/>
    <w:rsid w:val="00761F8E"/>
    <w:rsid w:val="007B6103"/>
    <w:rsid w:val="009221A0"/>
    <w:rsid w:val="00942B45"/>
    <w:rsid w:val="00963EF5"/>
    <w:rsid w:val="00966C9E"/>
    <w:rsid w:val="009807DC"/>
    <w:rsid w:val="009A7453"/>
    <w:rsid w:val="009E2348"/>
    <w:rsid w:val="009F318F"/>
    <w:rsid w:val="00A01E72"/>
    <w:rsid w:val="00A25FCF"/>
    <w:rsid w:val="00A27ADB"/>
    <w:rsid w:val="00A30F89"/>
    <w:rsid w:val="00A63FF6"/>
    <w:rsid w:val="00A925E6"/>
    <w:rsid w:val="00AA2519"/>
    <w:rsid w:val="00AC69A2"/>
    <w:rsid w:val="00AF33DE"/>
    <w:rsid w:val="00B06D0D"/>
    <w:rsid w:val="00B15279"/>
    <w:rsid w:val="00B5020B"/>
    <w:rsid w:val="00B56A5C"/>
    <w:rsid w:val="00BA47BB"/>
    <w:rsid w:val="00BB6E2D"/>
    <w:rsid w:val="00BD16D5"/>
    <w:rsid w:val="00BF07C6"/>
    <w:rsid w:val="00C1728A"/>
    <w:rsid w:val="00C17E25"/>
    <w:rsid w:val="00C24054"/>
    <w:rsid w:val="00C35343"/>
    <w:rsid w:val="00C532DE"/>
    <w:rsid w:val="00C97711"/>
    <w:rsid w:val="00CD1BBF"/>
    <w:rsid w:val="00CF2E06"/>
    <w:rsid w:val="00D01EBB"/>
    <w:rsid w:val="00DD2F5B"/>
    <w:rsid w:val="00DE3562"/>
    <w:rsid w:val="00DF4A9C"/>
    <w:rsid w:val="00E073DD"/>
    <w:rsid w:val="00E16D73"/>
    <w:rsid w:val="00E74895"/>
    <w:rsid w:val="00EA12B7"/>
    <w:rsid w:val="00EB650A"/>
    <w:rsid w:val="00EE4EB6"/>
    <w:rsid w:val="00F36F31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100</cp:revision>
  <cp:lastPrinted>2018-09-26T11:28:00Z</cp:lastPrinted>
  <dcterms:created xsi:type="dcterms:W3CDTF">2018-09-26T04:45:00Z</dcterms:created>
  <dcterms:modified xsi:type="dcterms:W3CDTF">2018-10-01T07:20:00Z</dcterms:modified>
</cp:coreProperties>
</file>