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71" w:rsidRDefault="006A7871" w:rsidP="000920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A787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Список студентів, які подали заяви на поселення в гуртожитки </w:t>
      </w:r>
    </w:p>
    <w:p w:rsidR="008A0C5B" w:rsidRDefault="006A7871" w:rsidP="000920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A7871">
        <w:rPr>
          <w:rFonts w:ascii="Times New Roman" w:hAnsi="Times New Roman" w:cs="Times New Roman"/>
          <w:b/>
          <w:sz w:val="32"/>
          <w:szCs w:val="32"/>
          <w:lang w:val="uk-UA"/>
        </w:rPr>
        <w:t>на 2018-2019 навчальний рік і рішення комісій щодо їх поселення.</w:t>
      </w:r>
    </w:p>
    <w:p w:rsidR="00092012" w:rsidRDefault="00092012" w:rsidP="00092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871" w:rsidRDefault="006A7871" w:rsidP="00092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Студентам, які бажають швидко пройти процедуру оформлення поселення необхідно:</w:t>
      </w:r>
    </w:p>
    <w:p w:rsidR="006A7871" w:rsidRDefault="00092012" w:rsidP="000920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27.06.2018 року </w:t>
      </w:r>
      <w:r w:rsidR="006A7871">
        <w:rPr>
          <w:rFonts w:ascii="Times New Roman" w:hAnsi="Times New Roman" w:cs="Times New Roman"/>
          <w:sz w:val="28"/>
          <w:szCs w:val="28"/>
          <w:lang w:val="uk-UA"/>
        </w:rPr>
        <w:t>Оформити договір Найму жилого приміщення;</w:t>
      </w:r>
    </w:p>
    <w:p w:rsidR="006A7871" w:rsidRDefault="00092012" w:rsidP="000920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Взяти участь у благоустрої гуртожитку (не мати заборгованості);</w:t>
      </w:r>
    </w:p>
    <w:p w:rsidR="00092012" w:rsidRDefault="00092012" w:rsidP="006A78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Здати на літній період кімнати, блоки, поверхи в належному санітарному стані.</w:t>
      </w:r>
    </w:p>
    <w:tbl>
      <w:tblPr>
        <w:tblW w:w="10280" w:type="dxa"/>
        <w:tblInd w:w="93" w:type="dxa"/>
        <w:tblLook w:val="04A0"/>
      </w:tblPr>
      <w:tblGrid>
        <w:gridCol w:w="1654"/>
        <w:gridCol w:w="1222"/>
        <w:gridCol w:w="1594"/>
        <w:gridCol w:w="985"/>
        <w:gridCol w:w="1720"/>
        <w:gridCol w:w="1459"/>
        <w:gridCol w:w="1944"/>
      </w:tblGrid>
      <w:tr w:rsidR="00092012" w:rsidRPr="00092012" w:rsidTr="00092012">
        <w:trPr>
          <w:trHeight w:val="54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Прізвище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Ім'я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батькові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 майбутн.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  договору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 комісії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Абакумова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Світлана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Абросімов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Менеджменту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103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Андраш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необхідно переоформити на проживання у гурт № 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Андрейчук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Аніканова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Анісімов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Антипенко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Аржевікіна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Арлаускайте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Дар'я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Артурівна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Ахмедзянова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Едуардівна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попередженням+20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+ 20 в гурт № 2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Бабіч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Леонід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Бабіч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Бавикіна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Баєва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Баландіна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Балаховцева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Балковий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Барабашук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Баршак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Басаманович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Басько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Батажок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Бахмацька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Безнос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Станіславівна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Безносюк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попередженям+20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Безрук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Безцінний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+20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Беліков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Даніїл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Березіков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Єлизавета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Бєлов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Бєломийцева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попередженням+10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Бєляєва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Бєнів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Білицька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Менеджменту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Білоровська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Єлизавета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+ 20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Білошапко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Білун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Біналієва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Фіруза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Махмудівна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Менеджменту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Біналієва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Шахсанам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Махмудівна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Бірюк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Бобровська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Бокій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Анжела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Болгарін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Сніжана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Едвардович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 рішення ЗУК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Бородкіна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Боярський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Боярчук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103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Броцька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Артурівна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необхідно переоформити на проживання у гурт № 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в гурт № 2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Будило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Буряк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Ангеліна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Бутенко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Вайло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Варакута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Варлигіна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Дар'я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103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необхідно переоформити на проживання у гурт № 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+ 20 в гурт № 2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Васинська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Васюкова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попередженням+20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Вдовенко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Великородна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Веретенникова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Верещагіна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Вишневський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Візнюк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Візнюк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Вілемовський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Вініченко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Вінникова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Вінницький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Вінярська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Ангеліна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Вітцівська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Войтюк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Волжинський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Станіславович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Микита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Костянтинович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Таїсія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Костянтинівна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Волковицький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Святослав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Волошин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Волхонська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Воробець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Воробйов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Воробйова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Воронець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попередженням+20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Воронін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Воронін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Леонідович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Гаджалієва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Аїда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 кизи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Гайдаш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Галетова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Менеджменту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Гальвас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Ганоцький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Гедіков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Дар'я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Герасимук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Менеджменту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Геращенко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Гецко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Гешев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Гешева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Главчева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Гладка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Гладкий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Гладун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Гнатуша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103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Гнатюк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необхідно переоформити на проживання у гурт № 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+ 20 в гурт № 2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Гнєздовська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Гнусова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Дар'я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Гойко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попередженням+20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Вероніка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рекомендований+10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Горлачова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Горобець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Горобій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Горохова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Грабова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Грашин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Менеджменту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103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необхідно переоформити на проживання у гурт № 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Дар'я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Гриценко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Грінченко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Гукович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Станіслав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+ 40 в гурт № 2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Гунбін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Єгор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Гур'єв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Гурман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Гучак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103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необхідно переоформити на проживання у гурт № 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+ 20 в гурт № 2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Данилюк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Демешкіна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Крістіна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Деревянко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Дєвочкіна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Дєєва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Джелалі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Джос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Дивуляк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+ 20 в гурт № 2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Костянтинівна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Менеджменту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Дмитрієв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Дмитрюк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Добранова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Едуардівна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Довбиш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Драган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Драган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Вероніка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Дребезов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Дрига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Дубас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+ 20 в гурт № 2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Дундук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Серхіо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Сесарович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Дусь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Душкін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Елісова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Азіза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Азізівна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Євдокимова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103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Євпатова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необхідно переоформити на проживання у гурт № 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+ 20 в гурт № 2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Євстєгнєєва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Єгорова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Вероніка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Єременко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Єрмакова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Єрмолиш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Єрохін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Єрохіна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Єфременков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Єщенко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попередженням+20</w:t>
            </w:r>
          </w:p>
        </w:tc>
      </w:tr>
      <w:tr w:rsidR="00092012" w:rsidRPr="00092012" w:rsidTr="00092012">
        <w:trPr>
          <w:trHeight w:val="103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Жадько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Дар'я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необхідно переоформити на проживання у гурт № 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+ 20 в гурт № 2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Жакун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Дар'я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Жильцов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Дар'я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Заїка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Закревська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Мар'я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Костянтинівна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Захряпа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103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Згурський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необхідно переоформити на проживання у гурт № 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в гурт № 2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Зезюлина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Вероніка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Тимурівна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Зибіна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Менеджменту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Зимін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Менеджменту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Зіборова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Зімненко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Ілліч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Зінченко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Зінюк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Зуйкова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Леонідівна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Ібраімова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103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необхідно переоформити на проживання у гурт № 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+ 40 в гурт № 2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Іванчук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Івахнов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Інькова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Віолетта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Іонова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Іщенко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Іщенко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Какуша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Ангеліна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Калашнікова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Калініна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Калінчук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попередженням+20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Калітьонок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Менеджменту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розгляд у серпні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Калюжна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Карабаєв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Карнаух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Карнаухов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Карпікова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 в інший гурт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Анжеліка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Качуровська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Квасова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Квітка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Кисляк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Киструль (Мельчаковська)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Кізім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Дар'я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Кіндрат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Кіорпе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Кірієнко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Кірієнко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Кірієнко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Кісенко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Кісіль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Кісільова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Владлена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Клепіковська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розгляд у серпні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Кліщенко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Князєв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Кобець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Кобець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Коблик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Світлана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Ангеліна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Козачок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Козинець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Козирєв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Козюк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Менеджменту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Колганов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Микита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+10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розгляд у серпні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Колєснікова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Компанієць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Коналош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Едуард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Артурович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Конєв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Конкін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попередженням+20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Менеджменту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розгляд у серпні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Кононенко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Коноплянка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103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Конотоп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необхідно переоформити на проживання у гурт № 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+ 20 в гурт № 2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Конощук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Коржева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Корнієнко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Світлана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Станіславівна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Корольова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Корольчук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Дар'я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Корхова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попередженням+20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Коршенюк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Корягіна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Костянецька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Косьмина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Косьяненко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Менеджменту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розгляд у серпні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Єлизавета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Котькорло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Кочерга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Кошубінська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Кравченко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Менеджменту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103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Кравчута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необхідно переоформити на проживання у гурт № 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+ 20 в гурт № 2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Крайній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Красильникова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Леонідівна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Кременчуцький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Кременчуцький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Кривденко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Дар'я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Кривега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Кривуля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Крижка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Кароліна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Едуардівна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Криковцова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рекомендований+10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Криушенко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Артурівна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Крихта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Менеджменту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Єлізавета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Менеджменту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Едуард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Кряж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Кудін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Менеджменту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Шухратівна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Єгорівна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Кузнєцова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Костянтинівна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Костянтинович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Курбацька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Курдуп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Даніелла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Куриленко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 +10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Куркіна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Курмак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Куртєва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Кушнір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Кушніренко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Нікіта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рекомендований+10</w:t>
            </w:r>
          </w:p>
        </w:tc>
      </w:tr>
      <w:tr w:rsidR="00092012" w:rsidRPr="00092012" w:rsidTr="00092012">
        <w:trPr>
          <w:trHeight w:val="103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необхідно переоформити на проживання у гурт № 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Лаврьонова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Лазрян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Лакатош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Лакіза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Лапшунков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Лебідь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Лебідь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Левентова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Менеджменту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Лелюк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Ленок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Лєньова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103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необхідно переоформити на проживання у гурт № 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Линовецька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Лисенко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Менеджменту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Лініченко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Лісова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Літвіненко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Літвінова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Світлана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Ломака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Леонідович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Лочугова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Лубенець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Лук'яненко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Луценко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Нікіта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попередженням+20 в гурт № 2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Луценко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Луцик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Лямцева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Макуха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Макущенко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Світлана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Леонідівна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Єлизавета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Малімон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Маломан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Маляренко (Красан)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Леонідівна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Мамін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Едуард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Леонідівна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Мартинюк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Марусенко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Марчук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Масалига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103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Масюткін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необхідно переоформити на проживання у гурт № 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+ 20 в гурт № 2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Мацейко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Мащиц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Медведєва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Дар'я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Межуєва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Менсітов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Іскандерович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Менчак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Мерешко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Мечетна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Світлана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103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Мимрик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необхідно переоформити на проживання у гурт № 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103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Мирошниченко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необхідно переоформити на проживання у гурт № 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Мінаєв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Едуард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Міняйленко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Мірошніков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попередженням+20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Мітюшкін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Мішарін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Мішкова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Міщенко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Мкртчян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Хачатурович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Мовчан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 +10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Могильний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Могулько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Мозгин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Моісеєнко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Вероніка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Моїсеєнко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Дар'я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Монастирська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Мордик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+ 20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Мосієнко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Московець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Мар'яна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Московець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Мохунь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103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Світлана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Костянтинівна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необхідно переоформити на проживання у гурт № 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Мусієнко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Набатова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Нагорна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Натуча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Негоц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рекомендований+10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Недоступова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Недошопа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Мілада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Некіпєлов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Неплях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Непомняща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Світлана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Ангеліна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103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необхідно переоформити на проживання у гурт № 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Ниділько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Дар'я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Ніколаєва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Ніколаєва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Ніколаєнко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Дар'я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Нікуліна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Єлизавета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Нікулова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103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Новікова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необхідно переоформити на проживання у гурт № 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+ 20 в гурт № 2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Овсяніков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Овчаренко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Овчаренко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Овчаренко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Огризко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Оковита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Олексієнко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Олійник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Оляніна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Менеджменту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Омельяненко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Онисько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попередженням+20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Оніщенко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Орищак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Менеджменту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Орловський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Орловський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Орманжи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Осадчий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Охремчук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розгляд у серпні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Павельчук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Єлизавета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Падалка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Панкратова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Менеджменту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103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необхідно переоформити на проживання у гурт № 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у гурт № 2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Папичева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Пархоменко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Пасечник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103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Пацик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необхідно переоформити на проживання у гурт № 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Пашетнєва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Пащенко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Пекар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Пелих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Пенькова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Світлана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Перевєрзєва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Передєлова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Петрикіна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Єлизавета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Пєнкіна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Пєнкіна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Єлизавета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Пилипенко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Пироженко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Питель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Півник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Підлозна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Підлужна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Таїсія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Пілюсова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Пірєєва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Піхота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Плотнікова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Плужнік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Плющ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Поваляєва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Анжеліка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Погосян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Анаіт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Гагіківна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Погурська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Погурська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Подковиров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Полатайко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Полєвик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Полідва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Поліщук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Полозок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103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необхідно переоформити на проживання у гурт № 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+ 20 в гурт № 2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Полянська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Поправка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Поправка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Станіслав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Костянтинович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Постригань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Потибня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Прилуцька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Приступа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+ 20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Приходько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Просяний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+ 40 в гурт № 2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Псьол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Пукаленко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рекомендований+10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Костянтинівна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Пшенічна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Пшиченко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Радько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Станіславівна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Рахубовська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Рєпіч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Рибалко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Леонідович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+ 40 в гурт № 2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Рибенко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103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Різаков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необхідно переоформити на проживання у гурт № 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+ 20 в гурт № 2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Різниченко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Родіонова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Рокицька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Руденко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Рудовол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Рулевська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Рус'єва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 +10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Рябець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Гліб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Савицька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Савінкова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Савран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Сагайдак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Садилко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Саєнко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Сакун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Самовол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Менеджменту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Самойленко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Самойленко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Самойленко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Самохвал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Сандуляк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рекомендований+10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Сарри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Сафронова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Костянтинівна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Свідерський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Світлична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Семенець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Семенець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Анюта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Семьонова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+ 20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Сергеєв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Сергєєв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Сердюк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Сименюк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Синьоока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Дар'я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+ 20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Синявська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Синяєв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Сиротюк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Сисоєва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Костянтинівна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Сінєльнікова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рекомендований+10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Сіноренко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Скамарохова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Менеджменту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Скиба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Скитецька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Лідія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Скіба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попередженням+10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Скороходова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Скуба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Сливовська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Слісаренко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+10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Слюсар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+ 20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Смагіна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Ванесса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Смаковський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Смикалов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Смолюк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В'ячеслав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Святославівна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+ 20 в гурт № 2</w:t>
            </w:r>
          </w:p>
        </w:tc>
      </w:tr>
      <w:tr w:rsidR="00092012" w:rsidRPr="00092012" w:rsidTr="00092012">
        <w:trPr>
          <w:trHeight w:val="103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необхідно переоформити на проживання у гурт № 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+ 20 в гурт № 2</w:t>
            </w:r>
          </w:p>
        </w:tc>
      </w:tr>
      <w:tr w:rsidR="00092012" w:rsidRPr="00092012" w:rsidTr="00092012">
        <w:trPr>
          <w:trHeight w:val="103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необхідно переоформити на проживання у гурт № 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+ 20 в гурт № 2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Соловйов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Соловйова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Сологуб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Солопонова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103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необхідно переоформити на проживання у гурт № 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+ 20 в гурт № 2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Спіченко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Стадницька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Старушко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рекомендований+10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Степанчук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Стець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Сторчай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Стрижеус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Стулень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Суконнова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Сулаков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Сусмент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Сушко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Менеджменту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Табулінський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Менеджменту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Тарабан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Тараненко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Станіславівна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+ 40 в гурт № 2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Телятник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Терентьєв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Теслицька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+ 20 в гурт № 2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Менеджменту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Титаренко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Маргаріта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+ 40 в гурт № 2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Тишко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Тищенко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Тітова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Тітова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Товкач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Костянтинівна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Товстенко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Товстоножко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Толоцька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Тонких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Топчій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Тоцин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Микита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Костянтинович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Тоцька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Тоцька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Тоцька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Вероніка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Трайно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Трегубов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Дар'я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+80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Третяк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Третяк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Дар'я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Трикашна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Трисецька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рекомендований+10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Троцький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Трошкіна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Троян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Вероніка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Труфанова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Економіко-правничий </w:t>
            </w: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рекомендований+10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Тряпіцина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Тряпіцина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Турубарова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Турчак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Тухтарьов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103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Тюркеджи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необхідно переоформити на проживання у гурт № 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Удовіченко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Уманська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Урсуленко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попередженням+10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Фалдін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Фефелова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рекомендований+10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Фінько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Фомін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Анжеліка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Фурса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Фурсенко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Дар'я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Фурсова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Халецький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Харченко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Харьков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Хачатрян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Арменович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Хижняк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Костянтин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Хімич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Храпач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рекомендований+10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Хренов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 рішення ЗУК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Єлизавета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Хрістенко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Худайкулова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Цвєткова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Цибулько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Едуардівна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Цибуля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Цивадиць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Циганій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Світлана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Цимбал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103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Циценко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необхідно переоформити на проживання у гурт № 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Цінський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Чабан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Чебурахін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Чемерис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Родіон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Вероніка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Чепурна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Черкис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Чернишенко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Чернишова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Чернюк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Чернявська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Черняєва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Чигрин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Чижова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Чикало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Чміль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Чопок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Чорна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Чорнобук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попередженням+20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Чухаленко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Анфіса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Шабазова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рекомендований+10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Шалоіменко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Шамайда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Шандра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Шарантай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рекомендований+10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Шаталова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В'ячеславівна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Шашкіна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Швидка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Єлизавета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Швидка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Шевчук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розгляд у серпні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Шелепко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Шеншин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Шеремет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Шеханіна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Шинкаренко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Вероніка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Ширінова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 +40 в гурт № 2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Шишмакова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Артурівна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Шкільна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Леонідівна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Шкірміна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попередженням+40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Шкроботько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Наргіза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Сражидіновна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Шкурко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Шостак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Шрам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Штогрін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Шугай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Шуляк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Шумейко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Історичний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Шушвар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Щедріна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Щербань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Юлдашбаєва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Ільгізівна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Філологічний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Янько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Русланівна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Яремко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Елада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Економіко-правничий коледж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Яржемська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Антоніна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Соціології та управління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Ярмак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Ярмак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Менеджменту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розгляд у серпні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Ярушковська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Геннадіївна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Журналістики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Ярчук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Іноземної філології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 1 курсу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Ярьоменко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Дмитрівна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попередженням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Яцків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Яцкунь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Русланівна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Фізичного виховання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Яшкун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Віталіївна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рекомендований</w:t>
            </w:r>
          </w:p>
        </w:tc>
      </w:tr>
      <w:tr w:rsidR="00092012" w:rsidRPr="00092012" w:rsidTr="00092012">
        <w:trPr>
          <w:trHeight w:val="54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Ященко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 педагогіки та психології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012" w:rsidRPr="00092012" w:rsidRDefault="00092012" w:rsidP="0009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розгляд у серпні</w:t>
            </w:r>
          </w:p>
        </w:tc>
      </w:tr>
    </w:tbl>
    <w:p w:rsidR="00092012" w:rsidRPr="00092012" w:rsidRDefault="00092012" w:rsidP="000920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92012" w:rsidRPr="00092012" w:rsidSect="006A7871">
      <w:pgSz w:w="11906" w:h="16838"/>
      <w:pgMar w:top="340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5715B"/>
    <w:multiLevelType w:val="hybridMultilevel"/>
    <w:tmpl w:val="84EE0A98"/>
    <w:lvl w:ilvl="0" w:tplc="EC6EBD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A7871"/>
    <w:rsid w:val="00092012"/>
    <w:rsid w:val="006A7871"/>
    <w:rsid w:val="008A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87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9201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92012"/>
    <w:rPr>
      <w:color w:val="800080"/>
      <w:u w:val="single"/>
    </w:rPr>
  </w:style>
  <w:style w:type="paragraph" w:customStyle="1" w:styleId="xl65">
    <w:name w:val="xl65"/>
    <w:basedOn w:val="a"/>
    <w:rsid w:val="00092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920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92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92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092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92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920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92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092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092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0920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092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092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092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920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92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0920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33</Pages>
  <Words>9829</Words>
  <Characters>56030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1</cp:revision>
  <dcterms:created xsi:type="dcterms:W3CDTF">2018-06-15T07:52:00Z</dcterms:created>
  <dcterms:modified xsi:type="dcterms:W3CDTF">2018-06-15T08:14:00Z</dcterms:modified>
</cp:coreProperties>
</file>