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7" w:rsidRPr="00512B87" w:rsidRDefault="00512B87" w:rsidP="00512B8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12B87">
        <w:rPr>
          <w:rFonts w:ascii="Times New Roman" w:hAnsi="Times New Roman"/>
          <w:b/>
          <w:sz w:val="28"/>
          <w:szCs w:val="28"/>
          <w:lang w:val="uk-UA"/>
        </w:rPr>
        <w:t>ВІДОМІСТЬ ДОРУЧЕНЬ</w:t>
      </w:r>
      <w:r w:rsidRPr="00512B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2B87" w:rsidRPr="00512B87" w:rsidRDefault="00512B87" w:rsidP="00512B8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12B87">
        <w:rPr>
          <w:rFonts w:ascii="Times New Roman" w:hAnsi="Times New Roman"/>
          <w:sz w:val="28"/>
          <w:szCs w:val="28"/>
          <w:lang w:val="uk-UA"/>
        </w:rPr>
        <w:t>для складання розкладу занять</w:t>
      </w:r>
    </w:p>
    <w:p w:rsidR="00512B87" w:rsidRPr="00512B87" w:rsidRDefault="00512B87" w:rsidP="00512B8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12B87">
        <w:rPr>
          <w:rFonts w:ascii="Times New Roman" w:hAnsi="Times New Roman"/>
          <w:sz w:val="28"/>
          <w:szCs w:val="28"/>
          <w:lang w:val="uk-UA"/>
        </w:rPr>
        <w:t xml:space="preserve"> на __ семестр  20____ / 20____ навчального року</w:t>
      </w:r>
    </w:p>
    <w:p w:rsidR="00512B87" w:rsidRPr="00512B87" w:rsidRDefault="00512B87" w:rsidP="00512B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2B87">
        <w:rPr>
          <w:rFonts w:ascii="Times New Roman" w:hAnsi="Times New Roman"/>
          <w:sz w:val="28"/>
          <w:szCs w:val="28"/>
          <w:lang w:val="uk-UA"/>
        </w:rPr>
        <w:t>кафедра __________________________________</w:t>
      </w:r>
    </w:p>
    <w:p w:rsidR="00512B87" w:rsidRPr="00512B87" w:rsidRDefault="00512B87">
      <w:pPr>
        <w:rPr>
          <w:lang w:val="uk-UA"/>
        </w:rPr>
      </w:pPr>
    </w:p>
    <w:tbl>
      <w:tblPr>
        <w:tblW w:w="16302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284"/>
        <w:gridCol w:w="2167"/>
        <w:gridCol w:w="1944"/>
        <w:gridCol w:w="1276"/>
        <w:gridCol w:w="1134"/>
        <w:gridCol w:w="1134"/>
        <w:gridCol w:w="1134"/>
        <w:gridCol w:w="1134"/>
        <w:gridCol w:w="1134"/>
        <w:gridCol w:w="1417"/>
        <w:gridCol w:w="1985"/>
        <w:gridCol w:w="1559"/>
      </w:tblGrid>
      <w:tr w:rsidR="00CA7AE2" w:rsidRPr="00512B87" w:rsidTr="00D0210B">
        <w:trPr>
          <w:trHeight w:val="607"/>
        </w:trPr>
        <w:tc>
          <w:tcPr>
            <w:tcW w:w="28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shd w:val="clear" w:color="auto" w:fill="FFFFFF"/>
            <w:tcMar>
              <w:left w:w="98" w:type="dxa"/>
            </w:tcMar>
          </w:tcPr>
          <w:p w:rsidR="00CA7AE2" w:rsidRPr="001B7474" w:rsidRDefault="00CA7AE2" w:rsidP="001B74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1944" w:type="dxa"/>
            <w:shd w:val="clear" w:color="auto" w:fill="FFFFFF"/>
            <w:tcMar>
              <w:left w:w="98" w:type="dxa"/>
            </w:tcMar>
          </w:tcPr>
          <w:p w:rsidR="00CA7AE2" w:rsidRPr="001B7474" w:rsidRDefault="00CA7AE2" w:rsidP="001B747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 /</w:t>
            </w:r>
          </w:p>
          <w:p w:rsidR="00CA7AE2" w:rsidRPr="001B7474" w:rsidRDefault="00CA7AE2" w:rsidP="001B7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1276" w:type="dxa"/>
            <w:shd w:val="clear" w:color="auto" w:fill="FFFFFF"/>
            <w:tcMar>
              <w:left w:w="98" w:type="dxa"/>
            </w:tcMar>
          </w:tcPr>
          <w:p w:rsidR="00CA7AE2" w:rsidRPr="001B7474" w:rsidRDefault="00CA7AE2" w:rsidP="001B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1B7474" w:rsidRDefault="00CA7AE2" w:rsidP="001B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к-кість</w:t>
            </w:r>
          </w:p>
          <w:p w:rsidR="00CA7AE2" w:rsidRPr="001B7474" w:rsidRDefault="00CA7AE2" w:rsidP="001B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1B7474" w:rsidRDefault="00CA7AE2" w:rsidP="001B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к-кість</w:t>
            </w:r>
          </w:p>
          <w:p w:rsidR="00CA7AE2" w:rsidRPr="001B7474" w:rsidRDefault="00CA7AE2" w:rsidP="001B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1134" w:type="dxa"/>
            <w:shd w:val="clear" w:color="auto" w:fill="FFFFFF"/>
          </w:tcPr>
          <w:p w:rsidR="00CA7AE2" w:rsidRPr="001B7474" w:rsidRDefault="00CA7AE2" w:rsidP="001B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шифри</w:t>
            </w:r>
          </w:p>
          <w:p w:rsidR="00CA7AE2" w:rsidRPr="001B7474" w:rsidRDefault="00CA7AE2" w:rsidP="001B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1134" w:type="dxa"/>
            <w:shd w:val="clear" w:color="auto" w:fill="FFFFFF"/>
          </w:tcPr>
          <w:p w:rsidR="00CA7AE2" w:rsidRPr="001B7474" w:rsidRDefault="00CA7AE2" w:rsidP="001B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к-кість</w:t>
            </w:r>
          </w:p>
          <w:p w:rsidR="00CA7AE2" w:rsidRPr="001B7474" w:rsidRDefault="00CA7AE2" w:rsidP="001B7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підгруп</w:t>
            </w:r>
          </w:p>
          <w:p w:rsidR="00CA7AE2" w:rsidRPr="001B7474" w:rsidRDefault="00CA7AE2" w:rsidP="001B7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1B7474" w:rsidRDefault="00CA7AE2" w:rsidP="001B7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417" w:type="dxa"/>
            <w:shd w:val="clear" w:color="auto" w:fill="FFFFFF"/>
            <w:tcMar>
              <w:left w:w="98" w:type="dxa"/>
            </w:tcMar>
          </w:tcPr>
          <w:p w:rsidR="00CA7AE2" w:rsidRPr="001B7474" w:rsidRDefault="00CA7AE2" w:rsidP="001B7474">
            <w:pPr>
              <w:spacing w:after="0"/>
              <w:ind w:left="-9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практичні/</w:t>
            </w:r>
          </w:p>
          <w:p w:rsidR="00CA7AE2" w:rsidRPr="001B7474" w:rsidRDefault="00CA7AE2" w:rsidP="001B7474">
            <w:pPr>
              <w:spacing w:after="0"/>
              <w:ind w:left="-9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CA7AE2" w:rsidRPr="001B7474" w:rsidRDefault="00CA7AE2" w:rsidP="001B7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П.І.Б. викладача</w:t>
            </w:r>
          </w:p>
        </w:tc>
        <w:tc>
          <w:tcPr>
            <w:tcW w:w="1559" w:type="dxa"/>
            <w:shd w:val="clear" w:color="auto" w:fill="FFFFFF"/>
            <w:tcMar>
              <w:left w:w="98" w:type="dxa"/>
            </w:tcMar>
          </w:tcPr>
          <w:p w:rsidR="001B7474" w:rsidRPr="001B7474" w:rsidRDefault="001B7474" w:rsidP="001B7474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CA7AE2" w:rsidRPr="001B7474">
              <w:rPr>
                <w:rFonts w:ascii="Times New Roman" w:hAnsi="Times New Roman"/>
                <w:sz w:val="24"/>
                <w:szCs w:val="24"/>
                <w:lang w:val="uk-UA"/>
              </w:rPr>
              <w:t>ропозиції щодо використання спец.</w:t>
            </w:r>
          </w:p>
          <w:p w:rsidR="001B7474" w:rsidRPr="001B7474" w:rsidRDefault="00CA7AE2" w:rsidP="001B7474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аудиторій</w:t>
            </w:r>
            <w:r w:rsidR="001B7474" w:rsidRPr="001B7474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CA7AE2" w:rsidRPr="001B7474" w:rsidRDefault="001B7474" w:rsidP="001B7474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474">
              <w:rPr>
                <w:rFonts w:ascii="Times New Roman" w:hAnsi="Times New Roman"/>
                <w:sz w:val="24"/>
                <w:szCs w:val="24"/>
                <w:lang w:val="uk-UA"/>
              </w:rPr>
              <w:t>лабораторій</w:t>
            </w:r>
          </w:p>
        </w:tc>
        <w:bookmarkStart w:id="0" w:name="_GoBack"/>
        <w:bookmarkEnd w:id="0"/>
      </w:tr>
      <w:tr w:rsidR="00CA7AE2" w:rsidRPr="00512B87" w:rsidTr="00D0210B">
        <w:trPr>
          <w:trHeight w:val="287"/>
        </w:trPr>
        <w:tc>
          <w:tcPr>
            <w:tcW w:w="28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2B8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167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12B87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94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2B87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2B87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2B87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2B87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2B87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2B87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2B87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12B87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</w:tr>
      <w:tr w:rsidR="00CA7AE2" w:rsidRPr="00512B87" w:rsidTr="00D0210B">
        <w:trPr>
          <w:trHeight w:val="929"/>
        </w:trPr>
        <w:tc>
          <w:tcPr>
            <w:tcW w:w="28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2B8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67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4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A7AE2" w:rsidRPr="00512B87" w:rsidTr="00D0210B">
        <w:trPr>
          <w:trHeight w:val="745"/>
        </w:trPr>
        <w:tc>
          <w:tcPr>
            <w:tcW w:w="28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2B8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67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4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uppressAutoHyphens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A7AE2" w:rsidRPr="00512B87" w:rsidTr="00D0210B">
        <w:trPr>
          <w:trHeight w:val="718"/>
        </w:trPr>
        <w:tc>
          <w:tcPr>
            <w:tcW w:w="28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2B8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67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4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A7AE2" w:rsidRPr="00512B87" w:rsidTr="00D0210B">
        <w:trPr>
          <w:trHeight w:val="994"/>
        </w:trPr>
        <w:tc>
          <w:tcPr>
            <w:tcW w:w="28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2B8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67" w:type="dxa"/>
            <w:shd w:val="clear" w:color="auto" w:fill="FFFFFF"/>
            <w:tcMar>
              <w:left w:w="98" w:type="dxa"/>
            </w:tcMar>
            <w:vAlign w:val="bottom"/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4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12B8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A7AE2" w:rsidRPr="00512B87" w:rsidTr="00D0210B">
        <w:trPr>
          <w:trHeight w:val="767"/>
        </w:trPr>
        <w:tc>
          <w:tcPr>
            <w:tcW w:w="28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891FA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2B8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67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5767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44" w:type="dxa"/>
            <w:shd w:val="clear" w:color="auto" w:fill="FFFFFF"/>
            <w:tcMar>
              <w:left w:w="98" w:type="dxa"/>
            </w:tcMar>
          </w:tcPr>
          <w:p w:rsidR="00CA7AE2" w:rsidRPr="00512B87" w:rsidRDefault="00CA7AE2" w:rsidP="004563A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CA7AE2" w:rsidRPr="00512B87" w:rsidRDefault="00CA7AE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FFFFF"/>
            <w:tcMar>
              <w:left w:w="98" w:type="dxa"/>
            </w:tcMar>
          </w:tcPr>
          <w:p w:rsidR="00CA7AE2" w:rsidRPr="00512B87" w:rsidRDefault="00CA7AE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263A4" w:rsidRPr="00C60C78" w:rsidRDefault="000263A4">
      <w:pPr>
        <w:rPr>
          <w:sz w:val="20"/>
          <w:szCs w:val="20"/>
          <w:lang w:val="uk-UA"/>
        </w:rPr>
      </w:pPr>
    </w:p>
    <w:p w:rsidR="000263A4" w:rsidRPr="00C60C78" w:rsidRDefault="000263A4">
      <w:pPr>
        <w:rPr>
          <w:rFonts w:ascii="Times New Roman" w:hAnsi="Times New Roman"/>
          <w:sz w:val="20"/>
          <w:szCs w:val="20"/>
          <w:lang w:val="uk-UA"/>
        </w:rPr>
      </w:pPr>
      <w:r w:rsidRPr="00C60C78">
        <w:rPr>
          <w:rFonts w:ascii="Times New Roman" w:hAnsi="Times New Roman"/>
          <w:sz w:val="20"/>
          <w:szCs w:val="20"/>
          <w:lang w:val="uk-UA"/>
        </w:rPr>
        <w:t xml:space="preserve">Завідувач кафедри </w:t>
      </w:r>
      <w:r w:rsidR="001B7474">
        <w:rPr>
          <w:rFonts w:ascii="Times New Roman" w:hAnsi="Times New Roman"/>
          <w:sz w:val="20"/>
          <w:szCs w:val="20"/>
          <w:lang w:val="uk-UA"/>
        </w:rPr>
        <w:t>_______________________</w:t>
      </w:r>
    </w:p>
    <w:p w:rsidR="001B7474" w:rsidRDefault="000263A4">
      <w:pPr>
        <w:rPr>
          <w:rFonts w:ascii="Times New Roman" w:hAnsi="Times New Roman"/>
          <w:sz w:val="20"/>
          <w:szCs w:val="20"/>
          <w:lang w:val="uk-UA"/>
        </w:rPr>
      </w:pPr>
      <w:r w:rsidRPr="00C60C78">
        <w:rPr>
          <w:rFonts w:ascii="Times New Roman" w:hAnsi="Times New Roman"/>
          <w:sz w:val="20"/>
          <w:szCs w:val="20"/>
          <w:lang w:val="uk-UA"/>
        </w:rPr>
        <w:t xml:space="preserve">Декан філологічного факультету </w:t>
      </w:r>
      <w:r w:rsidR="001B7474">
        <w:rPr>
          <w:rFonts w:ascii="Times New Roman" w:hAnsi="Times New Roman"/>
          <w:sz w:val="20"/>
          <w:szCs w:val="20"/>
          <w:lang w:val="uk-UA"/>
        </w:rPr>
        <w:t>___________</w:t>
      </w:r>
    </w:p>
    <w:p w:rsidR="000263A4" w:rsidRDefault="001B7474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Дата ____________________________________</w:t>
      </w:r>
    </w:p>
    <w:sectPr w:rsidR="000263A4" w:rsidSect="00512B87">
      <w:pgSz w:w="16838" w:h="11906" w:orient="landscape"/>
      <w:pgMar w:top="851" w:right="624" w:bottom="680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Free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BB1"/>
    <w:rsid w:val="00013E33"/>
    <w:rsid w:val="00016580"/>
    <w:rsid w:val="00024140"/>
    <w:rsid w:val="000263A4"/>
    <w:rsid w:val="000422A5"/>
    <w:rsid w:val="00044B73"/>
    <w:rsid w:val="000505DE"/>
    <w:rsid w:val="000731D1"/>
    <w:rsid w:val="001452E0"/>
    <w:rsid w:val="00166802"/>
    <w:rsid w:val="001B223E"/>
    <w:rsid w:val="001B4F90"/>
    <w:rsid w:val="001B7474"/>
    <w:rsid w:val="001D15C6"/>
    <w:rsid w:val="0020519E"/>
    <w:rsid w:val="0027258A"/>
    <w:rsid w:val="00272C73"/>
    <w:rsid w:val="0030315C"/>
    <w:rsid w:val="003A387C"/>
    <w:rsid w:val="003B488F"/>
    <w:rsid w:val="003E2B78"/>
    <w:rsid w:val="00406B0C"/>
    <w:rsid w:val="00421077"/>
    <w:rsid w:val="00422F8B"/>
    <w:rsid w:val="004563A9"/>
    <w:rsid w:val="00470BB1"/>
    <w:rsid w:val="004821F3"/>
    <w:rsid w:val="00491608"/>
    <w:rsid w:val="004944C6"/>
    <w:rsid w:val="00496DEF"/>
    <w:rsid w:val="004D4D7B"/>
    <w:rsid w:val="004F4F00"/>
    <w:rsid w:val="00512B87"/>
    <w:rsid w:val="0051772D"/>
    <w:rsid w:val="00530068"/>
    <w:rsid w:val="0056740F"/>
    <w:rsid w:val="005767AE"/>
    <w:rsid w:val="005F671B"/>
    <w:rsid w:val="00614F97"/>
    <w:rsid w:val="00640EBE"/>
    <w:rsid w:val="00666FF4"/>
    <w:rsid w:val="00681B9D"/>
    <w:rsid w:val="006B2126"/>
    <w:rsid w:val="00752CD4"/>
    <w:rsid w:val="007B662E"/>
    <w:rsid w:val="00822A95"/>
    <w:rsid w:val="008457CB"/>
    <w:rsid w:val="008613B3"/>
    <w:rsid w:val="00891FA9"/>
    <w:rsid w:val="008E0938"/>
    <w:rsid w:val="008E32CA"/>
    <w:rsid w:val="0090142C"/>
    <w:rsid w:val="0093448A"/>
    <w:rsid w:val="00942740"/>
    <w:rsid w:val="00972D06"/>
    <w:rsid w:val="00A42D8E"/>
    <w:rsid w:val="00A658DB"/>
    <w:rsid w:val="00B2489D"/>
    <w:rsid w:val="00B32A87"/>
    <w:rsid w:val="00B41ACA"/>
    <w:rsid w:val="00B92B51"/>
    <w:rsid w:val="00BC1089"/>
    <w:rsid w:val="00BD3768"/>
    <w:rsid w:val="00BF0842"/>
    <w:rsid w:val="00C60C78"/>
    <w:rsid w:val="00C7459B"/>
    <w:rsid w:val="00C87E00"/>
    <w:rsid w:val="00CA7AE2"/>
    <w:rsid w:val="00CB45C0"/>
    <w:rsid w:val="00D0210B"/>
    <w:rsid w:val="00D535B4"/>
    <w:rsid w:val="00DB183B"/>
    <w:rsid w:val="00DC032E"/>
    <w:rsid w:val="00DD2CBA"/>
    <w:rsid w:val="00E260E9"/>
    <w:rsid w:val="00ED0664"/>
    <w:rsid w:val="00ED3FD1"/>
    <w:rsid w:val="00F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A5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0422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0422A5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lang w:eastAsia="en-US"/>
    </w:rPr>
  </w:style>
  <w:style w:type="paragraph" w:styleId="a6">
    <w:name w:val="List"/>
    <w:basedOn w:val="a4"/>
    <w:uiPriority w:val="99"/>
    <w:rsid w:val="000422A5"/>
    <w:rPr>
      <w:rFonts w:cs="FreeSans"/>
    </w:rPr>
  </w:style>
  <w:style w:type="paragraph" w:styleId="a7">
    <w:name w:val="Title"/>
    <w:basedOn w:val="a"/>
    <w:link w:val="a8"/>
    <w:uiPriority w:val="99"/>
    <w:qFormat/>
    <w:rsid w:val="00470BB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0422A5"/>
    <w:pPr>
      <w:ind w:left="220" w:hanging="220"/>
    </w:pPr>
  </w:style>
  <w:style w:type="paragraph" w:styleId="a9">
    <w:name w:val="index heading"/>
    <w:basedOn w:val="a"/>
    <w:uiPriority w:val="99"/>
    <w:rsid w:val="000422A5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rsid w:val="000422A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0422A5"/>
  </w:style>
  <w:style w:type="paragraph" w:customStyle="1" w:styleId="ac">
    <w:name w:val="Заголовок таблицы"/>
    <w:basedOn w:val="ab"/>
    <w:uiPriority w:val="99"/>
    <w:rsid w:val="000422A5"/>
  </w:style>
  <w:style w:type="table" w:styleId="ad">
    <w:name w:val="Table Grid"/>
    <w:basedOn w:val="a1"/>
    <w:uiPriority w:val="99"/>
    <w:rsid w:val="0004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ВІДОМІСТЬ ДОРУЧЕНЬ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ВІДОМІСТЬ ДОРУЧЕНЬ</dc:title>
  <dc:subject/>
  <dc:creator>Ирина Яковлевна</dc:creator>
  <cp:keywords/>
  <dc:description/>
  <cp:lastModifiedBy>user</cp:lastModifiedBy>
  <cp:revision>9</cp:revision>
  <cp:lastPrinted>2018-06-25T13:39:00Z</cp:lastPrinted>
  <dcterms:created xsi:type="dcterms:W3CDTF">2018-06-11T08:50:00Z</dcterms:created>
  <dcterms:modified xsi:type="dcterms:W3CDTF">2018-06-25T13:52:00Z</dcterms:modified>
</cp:coreProperties>
</file>