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3" w:rsidRDefault="004C0063">
      <w:pPr>
        <w:rPr>
          <w:rFonts w:ascii="Times New Roman" w:eastAsia="Times New Roman" w:hAnsi="Times New Roman"/>
          <w:sz w:val="20"/>
          <w:szCs w:val="20"/>
        </w:rPr>
      </w:pPr>
    </w:p>
    <w:p w:rsidR="004C0063" w:rsidRDefault="004C0063">
      <w:pPr>
        <w:rPr>
          <w:rFonts w:ascii="Times New Roman" w:eastAsia="Times New Roman" w:hAnsi="Times New Roman"/>
          <w:sz w:val="20"/>
          <w:szCs w:val="20"/>
        </w:rPr>
      </w:pPr>
    </w:p>
    <w:p w:rsidR="004C0063" w:rsidRDefault="004C0063">
      <w:pPr>
        <w:spacing w:before="9"/>
        <w:rPr>
          <w:rFonts w:ascii="Times New Roman" w:eastAsia="Times New Roman" w:hAnsi="Times New Roman"/>
          <w:sz w:val="27"/>
          <w:szCs w:val="27"/>
        </w:rPr>
      </w:pPr>
    </w:p>
    <w:p w:rsidR="004C0063" w:rsidRDefault="004C0063">
      <w:pPr>
        <w:rPr>
          <w:rFonts w:ascii="Times New Roman" w:eastAsia="Times New Roman" w:hAnsi="Times New Roman"/>
          <w:sz w:val="27"/>
          <w:szCs w:val="27"/>
        </w:rPr>
        <w:sectPr w:rsidR="004C0063">
          <w:headerReference w:type="default" r:id="rId7"/>
          <w:type w:val="continuous"/>
          <w:pgSz w:w="16840" w:h="11910" w:orient="landscape"/>
          <w:pgMar w:top="0" w:right="460" w:bottom="280" w:left="1020" w:header="0" w:footer="720" w:gutter="0"/>
          <w:cols w:space="720"/>
        </w:sectPr>
      </w:pPr>
      <w:bookmarkStart w:id="0" w:name="_GoBack"/>
      <w:bookmarkEnd w:id="0"/>
    </w:p>
    <w:p w:rsidR="004C0063" w:rsidRPr="00E0161C" w:rsidRDefault="002D5597">
      <w:pPr>
        <w:rPr>
          <w:rFonts w:ascii="Times New Roman" w:eastAsia="Times New Roman" w:hAnsi="Times New Roman"/>
          <w:sz w:val="17"/>
          <w:szCs w:val="17"/>
          <w:lang w:val="ru-RU"/>
        </w:rPr>
        <w:sectPr w:rsidR="004C0063" w:rsidRPr="00E0161C">
          <w:type w:val="continuous"/>
          <w:pgSz w:w="16840" w:h="11910" w:orient="landscape"/>
          <w:pgMar w:top="0" w:right="460" w:bottom="280" w:left="102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inline distT="0" distB="0" distL="0" distR="0" wp14:anchorId="6120D37D" wp14:editId="435E4431">
            <wp:extent cx="9629029" cy="68136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02" cy="68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97" w:rsidRDefault="002D5597" w:rsidP="002D5597">
      <w:pPr>
        <w:pStyle w:val="a3"/>
        <w:tabs>
          <w:tab w:val="left" w:pos="2800"/>
        </w:tabs>
        <w:spacing w:before="69"/>
        <w:ind w:right="-6831"/>
        <w:jc w:val="center"/>
        <w:rPr>
          <w:lang w:val="ru-RU"/>
        </w:rPr>
        <w:sectPr w:rsidR="002D5597" w:rsidSect="002D5597">
          <w:type w:val="continuous"/>
          <w:pgSz w:w="16840" w:h="11910" w:orient="landscape"/>
          <w:pgMar w:top="0" w:right="460" w:bottom="280" w:left="1020" w:header="720" w:footer="720" w:gutter="0"/>
          <w:cols w:space="720"/>
        </w:sectPr>
      </w:pPr>
    </w:p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type w:val="continuous"/>
          <w:pgSz w:w="16840" w:h="11910" w:orient="landscape"/>
          <w:pgMar w:top="0" w:right="460" w:bottom="280" w:left="10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255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70" w:right="273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VIII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університетська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науково-практична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учених</w:t>
            </w:r>
            <w:r w:rsidRPr="00E016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«Молода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наука-2015»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50" w:hanging="5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7-9</w:t>
            </w:r>
            <w:r w:rsidRPr="00F61C98">
              <w:rPr>
                <w:rFonts w:ascii="Times New Roman" w:hAnsi="Times New Roman"/>
                <w:sz w:val="24"/>
              </w:rPr>
              <w:t xml:space="preserve"> квітня 2015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ЗНУ,</w:t>
            </w:r>
          </w:p>
          <w:p w:rsidR="004C0063" w:rsidRPr="00E0161C" w:rsidRDefault="009B14B7">
            <w:pPr>
              <w:pStyle w:val="TableParagraph"/>
              <w:ind w:left="236" w:right="23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Борисенко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4" w:right="115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робота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відбувалась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секцій,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яких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1235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окр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ім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науковців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своїх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досліджень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надіслали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представники</w:t>
            </w:r>
          </w:p>
          <w:p w:rsidR="004C0063" w:rsidRPr="00E0161C" w:rsidRDefault="009B14B7">
            <w:pPr>
              <w:pStyle w:val="TableParagraph"/>
              <w:ind w:left="279" w:right="279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Київського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ім. Т.Г.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Шевченка,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Харківського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медичного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Донецького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медичного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Дніпропетровської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державної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фінансової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академії,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Приазовського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природничого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парку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тощо;</w:t>
            </w:r>
          </w:p>
          <w:p w:rsidR="004C0063" w:rsidRPr="00E0161C" w:rsidRDefault="009B14B7">
            <w:pPr>
              <w:pStyle w:val="TableParagraph"/>
              <w:ind w:left="327" w:right="333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роботи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сайті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опубліковано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томів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праць</w:t>
            </w:r>
          </w:p>
        </w:tc>
      </w:tr>
      <w:tr w:rsidR="004C0063" w:rsidRPr="00F61C98">
        <w:trPr>
          <w:trHeight w:hRule="exact" w:val="3599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1" w:right="11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ідсумкова 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товариства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докторантів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14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ЗНУ,</w:t>
            </w:r>
          </w:p>
          <w:p w:rsidR="004C0063" w:rsidRPr="00E0161C" w:rsidRDefault="009B14B7">
            <w:pPr>
              <w:pStyle w:val="TableParagraph"/>
              <w:ind w:left="236" w:right="23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Борисенко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75" w:right="375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активісти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від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усіх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факультетів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також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ЕПК;</w:t>
            </w:r>
          </w:p>
          <w:p w:rsidR="004C0063" w:rsidRPr="00E0161C" w:rsidRDefault="009B14B7">
            <w:pPr>
              <w:pStyle w:val="TableParagraph"/>
              <w:ind w:left="198" w:right="20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 доповідями щодо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ідсумків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роботи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2014/2015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навчальний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рік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виступили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голови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факультетів;</w:t>
            </w:r>
          </w:p>
          <w:p w:rsidR="004C0063" w:rsidRPr="00E0161C" w:rsidRDefault="009B14B7">
            <w:pPr>
              <w:pStyle w:val="TableParagraph"/>
              <w:ind w:left="133" w:right="13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ЗНУ стисло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окреслила результати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роботи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VIII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науков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учених</w:t>
            </w:r>
          </w:p>
          <w:p w:rsidR="004C0063" w:rsidRDefault="009B14B7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«Молода</w:t>
            </w:r>
            <w:r w:rsidRPr="00F61C98">
              <w:rPr>
                <w:rFonts w:ascii="Times New Roman" w:hAnsi="Times New Roman"/>
                <w:sz w:val="24"/>
              </w:rPr>
              <w:t xml:space="preserve"> наука-2015»</w:t>
            </w:r>
          </w:p>
        </w:tc>
      </w:tr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42" w:right="164" w:hanging="1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підсумків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конкурсу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кращу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раду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28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810" w:right="271" w:hanging="5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ЗНУ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32" w:right="269" w:hanging="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нагороджено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найактивніші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ради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ізних номінацій</w:t>
            </w:r>
          </w:p>
        </w:tc>
      </w:tr>
      <w:tr w:rsidR="004C0063" w:rsidRPr="002D5597">
        <w:trPr>
          <w:trHeight w:hRule="exact" w:val="56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18" w:right="344" w:hanging="17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традиційного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форуму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«Творча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молодь»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червня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810" w:right="271" w:hanging="5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ЗНУ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9B14B7">
            <w:pPr>
              <w:pStyle w:val="TableParagraph"/>
              <w:ind w:left="565" w:right="120" w:hanging="4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форум проведено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Координаційною</w:t>
            </w:r>
            <w:r w:rsidRPr="001A64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радою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1A64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1A64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1A6477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</w:tc>
      </w:tr>
    </w:tbl>
    <w:p w:rsidR="004C0063" w:rsidRPr="001A6477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1A6477">
          <w:headerReference w:type="default" r:id="rId9"/>
          <w:pgSz w:w="16840" w:h="11910" w:orient="landscape"/>
          <w:pgMar w:top="920" w:right="460" w:bottom="280" w:left="1020" w:header="727" w:footer="0" w:gutter="0"/>
          <w:pgNumType w:start="2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біостанці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ї-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профілакторії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Хортиця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36" w:right="171" w:hanging="9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Випуск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бюлетеня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«Молодий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науковець»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47" w:right="348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двічі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місяць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накладом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150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примірникі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45" w:righ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заступник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Голови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Кучерук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В.Т.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88" w:right="48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впродовж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навчального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вийшло 32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випуски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бюлетеня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Оновлення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ВЕБ-сторінки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9" w:right="17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Борисенко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О.В.,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заступник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Голови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Кучерук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В.Т.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435" w:right="437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впродовж року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сторінка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оновлювалась,</w:t>
            </w:r>
          </w:p>
          <w:p w:rsidR="004C0063" w:rsidRPr="00E0161C" w:rsidRDefault="009B14B7">
            <w:pPr>
              <w:pStyle w:val="TableParagraph"/>
              <w:ind w:left="106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додавались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анонси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інформаційні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бюлетені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13" w:right="227" w:hanging="12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Оновлення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групах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мережах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145" w:righ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заступник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Голови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Кучерук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В.Т.,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2" w:right="151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впродовж року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мережах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систематично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оновлювалась,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додавалась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актуальна інформація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щодо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заходів</w:t>
            </w:r>
          </w:p>
        </w:tc>
      </w:tr>
      <w:tr w:rsidR="004C0063" w:rsidRPr="00F61C98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6"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діяльності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офіційному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сайті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газеті</w:t>
            </w:r>
          </w:p>
          <w:p w:rsidR="004C0063" w:rsidRPr="00E0161C" w:rsidRDefault="009B14B7">
            <w:pPr>
              <w:pStyle w:val="TableParagraph"/>
              <w:ind w:left="200" w:right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«Запорізький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університет»,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проекті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«Освітній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портал»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інших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ЗМІ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69" w:right="1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Голова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НТСАДМВ</w:t>
            </w:r>
            <w:r w:rsidRPr="00F61C98">
              <w:rPr>
                <w:rFonts w:ascii="Times New Roman" w:hAnsi="Times New Roman"/>
                <w:sz w:val="24"/>
              </w:rPr>
              <w:t xml:space="preserve"> ЗНУ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Пасенко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М.В.,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 xml:space="preserve">Координатор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Борисенко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О.В.,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перший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заступник</w:t>
            </w:r>
            <w:r w:rsidRPr="00F61C98">
              <w:rPr>
                <w:rFonts w:ascii="Times New Roman" w:hAnsi="Times New Roman"/>
                <w:sz w:val="24"/>
              </w:rPr>
              <w:t xml:space="preserve"> Голови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Кучерук</w:t>
            </w:r>
            <w:r w:rsidRPr="00F61C9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В.Т.,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Pr="00E0161C" w:rsidRDefault="009B14B7">
            <w:pPr>
              <w:pStyle w:val="TableParagraph"/>
              <w:ind w:left="267" w:right="26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найвизначніші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події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висвітлювались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офіційному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сайті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ісцевому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телебаченні,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саме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ТРК</w:t>
            </w:r>
          </w:p>
          <w:p w:rsidR="004C0063" w:rsidRDefault="009B14B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«Запоріжжя»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9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spacing w:line="274" w:lineRule="exact"/>
              <w:ind w:left="1693" w:right="699" w:hanging="9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Здійснення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Інформаційної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розсилки</w:t>
            </w:r>
            <w:r w:rsidRPr="00F61C98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5" w:right="14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заступник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Голови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Кучерук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В.Т.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30" w:right="431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впродовж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ідписникам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здійснювалася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інформаційна розсилка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щодо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актуальних конференцій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заходів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06" w:right="159" w:hanging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Прийняття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докторантів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</w:t>
            </w:r>
            <w:r w:rsidRPr="00E0161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складу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НТСАДМВ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658" w:right="475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46" w:right="24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впродовж року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рада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розглядала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заяви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бажаючих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вступити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приймала 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своїх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лав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48" w:right="173" w:hanging="9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рекомендацій активістам НТСАДМВ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для вступу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магістратури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5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ЗНУ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Борисенко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02" w:right="504" w:firstLine="1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заяв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надходило,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тому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надавались</w:t>
            </w:r>
          </w:p>
        </w:tc>
      </w:tr>
    </w:tbl>
    <w:p w:rsidR="004C0063" w:rsidRPr="00E0161C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F61C98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693" w:right="466" w:hanging="12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Планування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звіт по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кошторису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витрат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5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Голова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ЗНУ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Координатор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Борисенко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19" w:right="222" w:firstLine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477">
              <w:rPr>
                <w:rFonts w:ascii="Times New Roman" w:hAnsi="Times New Roman"/>
                <w:sz w:val="24"/>
                <w:lang w:val="ru-RU"/>
              </w:rPr>
              <w:t>кошторис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заплановано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1A64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затверджено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Вченою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Радою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317" w:right="268" w:hanging="20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фіксованого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членства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 НТСАДМВ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3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впродовж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658" w:right="475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05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фіксоване членство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науковому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товаристві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велося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Координаційною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радою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впродовж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Біологічний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НТСА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1-2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8" w:right="123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відбулася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щорічна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презентація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товариства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докторантів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молодих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1-2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633" w:right="706" w:hanging="9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груп.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63" w:right="316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30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року.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5" w:right="206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студентам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1-2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роботу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дванадцяти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факультетських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гурткі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82" w:right="280" w:hanging="19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Щорічний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фотоконкурс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«Чарівні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миттє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вост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життя»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5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7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першість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змагалися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Запорізького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так 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учні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запорізьких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шкіл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97" w:right="309" w:hanging="9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«Кращій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знавець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ландшафтного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дизайну»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5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7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першість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змагалися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Запорізького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так 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учні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запорізьких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шкіл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98" w:right="201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ІІІ Регіональна науково-практична</w:t>
            </w:r>
            <w:r w:rsidRPr="00E0161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молодих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учених</w:t>
            </w:r>
            <w:r w:rsidRPr="00E016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медичних,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фармацевтичних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природничих наук»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29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21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Омельянчик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Л. О.,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Копійка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90" w:right="19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захід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зібрав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понад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220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10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Національного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медичного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імені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О.О.Богомольця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(м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.К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иїв)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0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Круглий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стіл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«Міфи</w:t>
            </w:r>
            <w:r w:rsidRPr="00F61C98">
              <w:rPr>
                <w:rFonts w:ascii="Times New Roman" w:hAnsi="Times New Roman"/>
                <w:sz w:val="24"/>
              </w:rPr>
              <w:t xml:space="preserve"> екології»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31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заході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1-4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напряму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ідготовки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«Екологія»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біологічного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069" w:right="412" w:hanging="6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«Статистичні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методи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природничих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ідженнях»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93" w:right="195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захід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брав</w:t>
            </w:r>
            <w:proofErr w:type="gramEnd"/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3-5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охочих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закріпити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пакету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прикладних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 </w:t>
            </w:r>
            <w:r w:rsidRPr="00F61C98">
              <w:rPr>
                <w:rFonts w:ascii="Times New Roman" w:hAnsi="Times New Roman"/>
                <w:sz w:val="24"/>
              </w:rPr>
              <w:t>SPSS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567" w:right="570" w:firstLine="3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обробки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експерименті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</w:p>
        </w:tc>
      </w:tr>
      <w:tr w:rsidR="004C0063" w:rsidRPr="002D5597">
        <w:trPr>
          <w:trHeight w:hRule="exact" w:val="139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7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</w:t>
            </w:r>
            <w:proofErr w:type="gramStart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ІЛ/СНІДу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2" w:right="2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3 і 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обговорювали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теми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профілактики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запобігання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розповсюдженню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ІЛ-СНІД.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води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учасники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заходу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1-5</w:t>
            </w:r>
            <w:r w:rsidRPr="00E0161C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курсів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ідготували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низку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доповідей,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присвячених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різним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аспектам використання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водних</w:t>
            </w:r>
            <w:r w:rsidRPr="00E0161C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ресурсів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6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«Кращий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знавець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біології»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Омельянчик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Л.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03" w:right="172" w:hanging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учасники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конкурсу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4-5</w:t>
            </w:r>
            <w:r w:rsidRPr="00E0161C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курсі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спеціальності</w:t>
            </w:r>
            <w:r w:rsidRPr="00E0161C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«Біологія»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52" w:right="338" w:hanging="19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«Кращій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знавець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хі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Омельянчик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Л.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31" w:right="23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цьому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11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1, 3 і 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іальності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«Хімія»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082" w:right="338" w:hanging="17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«Кращій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знавець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екології»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31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Омельянчик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Л.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1"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36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1, 3-5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ідготовки</w:t>
            </w:r>
          </w:p>
          <w:p w:rsidR="004C0063" w:rsidRPr="00E0161C" w:rsidRDefault="009B14B7">
            <w:pPr>
              <w:pStyle w:val="TableParagraph"/>
              <w:ind w:left="428" w:right="424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«Екологія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охорона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навколишнього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61C98">
              <w:rPr>
                <w:rFonts w:ascii="Times New Roman" w:hAnsi="Times New Roman"/>
                <w:sz w:val="24"/>
              </w:rPr>
              <w:t>c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ередовища»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30" w:right="433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pacing w:val="-2"/>
                <w:sz w:val="24"/>
              </w:rPr>
              <w:t>IV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науково-практична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«Сучасні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біології,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екології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хімії»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11" w:hanging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13-15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2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біологічного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Копійка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Попазова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Омельянчик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Л.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6" w:right="169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понад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сто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ізних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вищих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навчальних закладів,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свої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тези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надіслали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також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Португалії,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Іспанії,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Польщі, Росії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США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Економічний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42" w:right="399" w:hanging="9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ІІІ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Міжнародний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«Інтеграція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освіти,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бізнесу»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19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0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була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вироблена концепція,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спрямована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розробку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спільної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стратегії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взаємодії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освіті,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науці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бізнесі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6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Презентація</w:t>
            </w:r>
            <w:r w:rsidRPr="00F61C98">
              <w:rPr>
                <w:rFonts w:ascii="Times New Roman" w:hAnsi="Times New Roman"/>
                <w:sz w:val="24"/>
              </w:rPr>
              <w:t xml:space="preserve"> 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889" w:right="375" w:hanging="5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пройшла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трьох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курсах: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1, 2, 3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курси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72" w:right="254" w:hanging="1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«Індустріальні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парки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основа</w:t>
            </w:r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економіки»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03" w:right="301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67" w:right="269"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проголошено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низку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інноваційних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ідей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можливість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</w:t>
            </w:r>
            <w:proofErr w:type="gramStart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Запорізькій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області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04" w:right="409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pacing w:val="-2"/>
                <w:sz w:val="24"/>
              </w:rPr>
              <w:t>IX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конференція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«Виклики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нової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світовому,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державному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регіональному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рівнях»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0" w:hanging="7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23-24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17" w:right="221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роботи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був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виданий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збірник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658" w:right="120" w:hanging="5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«Що?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Де?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Коли?»</w:t>
            </w:r>
            <w:r w:rsidRPr="00E0161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учнів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9-11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класів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середніх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шкіл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Запоріжжя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8" w:right="125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Череп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А., Коробов О.,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42 школи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21" w:right="42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«Що?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Де?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Коли?»</w:t>
            </w:r>
            <w:r w:rsidRPr="00E0161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505" w:right="137" w:hanging="3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«Бізнес-інкубатори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передумови</w:t>
            </w:r>
            <w:r w:rsidRPr="00E0161C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середнього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бізнесу»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0" w:right="174" w:hanging="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прийнято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ішення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розвивати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ідею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бізнес-інкубатора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базі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економічного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39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692" w:right="694" w:firstLine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«Маркетинг: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аналіз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</w:t>
            </w:r>
            <w:r w:rsidRPr="00E0161C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прогнозування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кон’юнктури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ринку»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4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круглому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столі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ідкреслені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шляхи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маркетингу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умовах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ринку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«Доларизація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економіки:</w:t>
            </w:r>
          </w:p>
          <w:p w:rsidR="004C0063" w:rsidRPr="00E0161C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«ЗА»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чи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«ПРОТИ»»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65" w:right="268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Завальнюк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Сардак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90" w:right="385" w:firstLine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голосування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перемогла команда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«ПРОТИ»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04" w:right="40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«Захист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людини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як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соціальна складова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регіональної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політики</w:t>
            </w:r>
            <w:r w:rsidRPr="00E0161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держави»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31" w:right="234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запропоновані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шляхи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вирішення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захисту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контексті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регіональної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політики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держави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98" w:right="299" w:firstLine="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Інтелектуальне змагання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«Що?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Де?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Коли?»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учнів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старших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класів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шкіл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Запоріжжя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19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8" w:right="125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Череп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А., Коробов О.,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32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команди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</w:t>
            </w:r>
          </w:p>
        </w:tc>
      </w:tr>
    </w:tbl>
    <w:p w:rsidR="004C0063" w:rsidRPr="00E0161C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72" w:right="726" w:hanging="4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«Трудовий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потенціал: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макроекономічний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рівень»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8" w:right="180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основні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ідвищення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праці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макрорівні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72" w:right="274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«Індустріальні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парки: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</w:t>
            </w:r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розвинених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країн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7" w:right="160" w:firstLine="3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особливості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індустріальних парків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Україні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можливість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7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«Сексизм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 рекламі»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14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33" w:right="429" w:firstLine="33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була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обговорена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низка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дискримінаційних проблем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рекламній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індустрії</w:t>
            </w:r>
          </w:p>
        </w:tc>
      </w:tr>
      <w:tr w:rsidR="004C0063" w:rsidRPr="00F61C98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1215" w:right="771" w:hanging="4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«Приватизація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залізничного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65" w:right="268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Завальнюк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Сардак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3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перемогла команда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«ПРОТИ»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38" w:right="238" w:firstLine="1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«Маркетингова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необхідна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передумова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суспільства»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11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Коробов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Медвідь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іоритетні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маркетингу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Україні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3" w:right="18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молодих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«Управління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іально-економічним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розвитком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регіонів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держави»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230" w:hanging="6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16-17</w:t>
            </w:r>
            <w:r w:rsidRPr="00F61C98">
              <w:rPr>
                <w:rFonts w:ascii="Times New Roman" w:hAnsi="Times New Roman"/>
                <w:sz w:val="24"/>
              </w:rPr>
              <w:t xml:space="preserve"> квітня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6" w:right="188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Череп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А.,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Линенко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60" w:right="253"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кількість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248,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них: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зарубіжних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5, від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243,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числі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іногородніх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70.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журналістики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49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018" w:right="348" w:hanging="6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Знайомство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першокурсників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НТСАДМВ: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Медіа-квести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журналі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69" w:right="172" w:firstLine="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журналістики,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Журба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66" w:right="36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команди-переможці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конкурсів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отримали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грамоти,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також</w:t>
            </w:r>
            <w:r w:rsidRPr="00E0161C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пам’ятні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подарунки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Конкурс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«Найрозумніший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першокурсник»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25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69" w:right="172" w:firstLine="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журналістики,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Журба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відбірковому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турі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взяли</w:t>
            </w:r>
            <w:r w:rsidRPr="00E0161C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усі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першого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</w:t>
            </w:r>
            <w:r w:rsidRPr="00E0161C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факультету,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другого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етапу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пройшли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22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студента,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результаті</w:t>
            </w:r>
            <w:r w:rsidRPr="00E0161C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тривалої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боротьби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фіналу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пройшли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лише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п’ятеро</w:t>
            </w:r>
            <w:proofErr w:type="gramEnd"/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першокурсників</w:t>
            </w:r>
          </w:p>
        </w:tc>
      </w:tr>
      <w:tr w:rsidR="004C0063" w:rsidRPr="002D5597">
        <w:trPr>
          <w:trHeight w:hRule="exact" w:val="194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Майстер-клас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дизайнера Марини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Самсики</w:t>
            </w:r>
          </w:p>
          <w:p w:rsidR="004C0063" w:rsidRPr="00E0161C" w:rsidRDefault="009B14B7">
            <w:pPr>
              <w:pStyle w:val="TableParagraph"/>
              <w:ind w:left="654" w:right="228" w:hanging="4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«Особливості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рекламної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продукції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логотипі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місцевих компаній»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12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69" w:right="172" w:firstLine="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журналістики,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Журба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5" w:right="13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час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дизайнер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Марина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Самсика поділилася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своїм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досвідом,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розповіла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студентам,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співпрацювати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замовниками,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які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рекламні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тенденції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зараз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популярні,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також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відкрила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деякі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секрети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макетів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37" w:right="3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 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керівником видавництва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«Реалії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розвитку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видавничого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бізнесу»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журналістики,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Філь О.,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Малярова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15" w:right="264" w:hanging="5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майбутні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видавці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спілкувалися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керівником видавництва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«Дике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Поле»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Олександром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Лазутіним</w:t>
            </w:r>
          </w:p>
        </w:tc>
      </w:tr>
      <w:tr w:rsidR="004C0063" w:rsidRPr="00F61C98">
        <w:trPr>
          <w:trHeight w:hRule="exact" w:val="288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Історичний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21" w:right="434" w:hanging="88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НТСА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 курсу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4" w:right="218" w:hanging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зустрічі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розповідали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науково-дослідну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діяльність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аспірантів,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заходи,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яких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вони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можуть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брати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плани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роботи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навчальний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ік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6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Турнір</w:t>
            </w:r>
            <w:r w:rsidRPr="00F61C98">
              <w:rPr>
                <w:rFonts w:ascii="Times New Roman" w:hAnsi="Times New Roman"/>
                <w:sz w:val="24"/>
              </w:rPr>
              <w:t xml:space="preserve"> істориків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8"/>
              <w:ind w:left="894" w:right="180" w:hanging="7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15-22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02" w:right="4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змагання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проходило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чотири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етапи,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переможці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отримали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пам’ятні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подарунки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Студентська наукова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конференція:</w:t>
            </w:r>
          </w:p>
          <w:p w:rsidR="004C0063" w:rsidRDefault="009B14B7">
            <w:pPr>
              <w:pStyle w:val="TableParagraph"/>
              <w:ind w:left="128" w:right="1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«Внесок</w:t>
            </w:r>
            <w:r w:rsidRPr="00F61C9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українського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народу </w:t>
            </w:r>
            <w:r w:rsidRPr="00F61C98">
              <w:rPr>
                <w:rFonts w:ascii="Times New Roman" w:hAnsi="Times New Roman"/>
                <w:sz w:val="24"/>
              </w:rPr>
              <w:t>у</w:t>
            </w:r>
            <w:r w:rsidRPr="00F61C9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Другій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світовій</w:t>
            </w:r>
            <w:r w:rsidRPr="00F61C9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війні»</w:t>
            </w:r>
            <w:r w:rsidRPr="00F61C9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 xml:space="preserve">(до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70-річчя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звільнення</w:t>
            </w:r>
            <w:r w:rsidRPr="00F61C9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України</w:t>
            </w:r>
            <w:r w:rsidRPr="00F61C98">
              <w:rPr>
                <w:rFonts w:ascii="Times New Roman" w:hAnsi="Times New Roman"/>
                <w:sz w:val="24"/>
              </w:rPr>
              <w:t xml:space="preserve"> від</w:t>
            </w:r>
            <w:r w:rsidRPr="00F61C98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німецьких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загарбників)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жовтня2014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5" w:right="141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цьому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курсу,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робота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проходила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чотирьох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секціях: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«Військова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історія»,</w:t>
            </w:r>
          </w:p>
          <w:p w:rsidR="004C0063" w:rsidRPr="00E0161C" w:rsidRDefault="009B14B7">
            <w:pPr>
              <w:pStyle w:val="TableParagraph"/>
              <w:ind w:left="154" w:right="160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«Політична історія»,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«Історія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культури»,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«Історія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повсякдення».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09" w:right="112" w:firstLine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Засідання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кіноклубу.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Перегляд</w:t>
            </w:r>
            <w:r w:rsidRPr="00F61C98">
              <w:rPr>
                <w:rFonts w:ascii="Times New Roman" w:hAnsi="Times New Roman"/>
                <w:sz w:val="24"/>
              </w:rPr>
              <w:t xml:space="preserve"> і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обговорення</w:t>
            </w:r>
            <w:r w:rsidRPr="00F61C9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документального</w:t>
            </w:r>
            <w:r w:rsidRPr="00F61C9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фільму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О.</w:t>
            </w:r>
            <w:r w:rsidRPr="00F61C9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Довженка</w:t>
            </w:r>
            <w:r w:rsidRPr="00F61C98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«Битва</w:t>
            </w:r>
            <w:r w:rsidRPr="00F61C98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за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нашу</w:t>
            </w:r>
            <w:r w:rsidRPr="00F61C9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Радянську</w:t>
            </w:r>
            <w:r w:rsidRPr="00F61C9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Україну»</w:t>
            </w:r>
            <w:r w:rsidRPr="00F61C9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(до 70-річчя з дня</w:t>
            </w:r>
            <w:r w:rsidRPr="00F61C9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визволення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України</w:t>
            </w:r>
            <w:r w:rsidRPr="00F61C98">
              <w:rPr>
                <w:rFonts w:ascii="Times New Roman" w:hAnsi="Times New Roman"/>
                <w:sz w:val="24"/>
              </w:rPr>
              <w:t xml:space="preserve"> від</w:t>
            </w:r>
            <w:r w:rsidRPr="00F61C9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німецьких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загарбників)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29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історичного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82"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цьому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науковому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4 курсу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історичного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253" w:right="2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Революція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гідності: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здобутки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втрати.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Ретроспектива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першої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річниці</w:t>
            </w:r>
            <w:r w:rsidRPr="00F61C98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Євромайдану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6" w:right="178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учасники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заходу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розглянули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Українську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революцію 2013–2014</w:t>
            </w:r>
            <w:r w:rsidRPr="00E0161C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рр.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ід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різними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кутами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зору</w:t>
            </w:r>
          </w:p>
        </w:tc>
      </w:tr>
      <w:tr w:rsidR="004C0063" w:rsidRPr="00F61C98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074" w:right="221" w:hanging="8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ільна трибуна»: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продовження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революції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гідності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214" w:right="2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захід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проводився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позапланово,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проханнями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учасників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круглого</w:t>
            </w:r>
            <w:proofErr w:type="gramEnd"/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столу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«Революція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гідності: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здобутки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втрати.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Ретроспектива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першої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річниці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Євромайдану»</w:t>
            </w:r>
          </w:p>
        </w:tc>
      </w:tr>
      <w:tr w:rsidR="004C0063" w:rsidRPr="002D5597">
        <w:trPr>
          <w:trHeight w:hRule="exact" w:val="139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59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42" w:right="143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кіноклубу.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Перегляд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документального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фільму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«Чорнобиль.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Хроніка</w:t>
            </w:r>
            <w:r w:rsidRPr="00F61C98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важких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тижнів»</w:t>
            </w:r>
            <w:r w:rsidRPr="00F61C9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 xml:space="preserve">(до дня ліквідатора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аварії</w:t>
            </w:r>
            <w:r w:rsidRPr="00F61C98">
              <w:rPr>
                <w:rFonts w:ascii="Times New Roman" w:hAnsi="Times New Roman"/>
                <w:sz w:val="24"/>
              </w:rPr>
              <w:t xml:space="preserve"> на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ЧАЕС)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1" w:right="30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метою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було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вшанування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пам’яті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полеглих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ліквідаторів,</w:t>
            </w:r>
            <w:r w:rsidRPr="00E0161C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ісля перегляду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фільму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було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проведено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дискусію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суперечливих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питань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277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15" w:right="322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реалізації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Декларації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умовах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(правозахисний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аспект)»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8" w:right="12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дискутували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гострих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актуальних питань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сьогодення: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відповість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Декларації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людини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сучасним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умовам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</w:p>
          <w:p w:rsidR="004C0063" w:rsidRPr="00E0161C" w:rsidRDefault="009B14B7">
            <w:pPr>
              <w:pStyle w:val="TableParagraph"/>
              <w:ind w:left="152" w:right="15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системи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відносин,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дієвість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правозахисних механізмів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 локальних конфліктів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колишній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Югославії,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Сирії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Україні,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феномен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волонтерського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руху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тощо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48" w:right="25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Генеза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історичний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розвиток</w:t>
            </w:r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феміністичного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руху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(до Міжнародного дня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жінок)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2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заслухано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доповіді про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особливості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феміністичного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руху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Заході, становище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жінки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країнах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Сходу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(доповіді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супроводжувалися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презентаціями),</w:t>
            </w:r>
            <w:r w:rsidRPr="00E0161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також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статусу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жінки 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українському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суспільстві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00" w:right="372" w:hanging="7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«Тонка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душа диктатора»: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А.</w:t>
            </w:r>
            <w:r w:rsidRPr="00E0161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Гітлер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Й.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Сталін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як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митці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21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2" w:right="155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маловідомі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особистості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видатних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диктаторів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ХХ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проаналізовано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продукти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їхньої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творчості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31" w:right="2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кіноклубу.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Перегляд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художнього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фільму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Л. Бикова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>«</w:t>
            </w:r>
            <w:proofErr w:type="gramStart"/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бій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ідуть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тільки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«старі»»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(до 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перемоги)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 w:right="13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історичного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Сахно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1" w:right="182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було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заслухано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доповідь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істор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ію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створення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фільму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 про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особистість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його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режисера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Леоніда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Бикова,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розгорнулася</w:t>
            </w:r>
            <w:r w:rsidRPr="00E0161C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дискусія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довкола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питання: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Леонід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Биков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інтернаціоналі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чи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патріот?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Математичний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51" w:right="355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груп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I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V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9" w:right="156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напрямки</w:t>
            </w:r>
            <w:proofErr w:type="gramEnd"/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ознайомлено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всіх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заходами,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запланованими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його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членами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2014-2015 н. р.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39" w:right="106" w:hanging="17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тему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«Здоровий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спосіб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життя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норма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життя»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21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06" w:right="40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доповідачі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подали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лише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теоретичні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аспекти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цього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але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провели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цікаві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тренінги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ігри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теми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93" w:right="190" w:firstLine="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Міжвузівський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механіки»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23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3" w:right="13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Грищак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В.З.,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Тархова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2" w:right="10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семінарі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детально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прикладної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механіки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визначені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приблизні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процеси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вирішення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даного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</w:p>
        </w:tc>
      </w:tr>
      <w:tr w:rsidR="004C0063" w:rsidRPr="002D5597">
        <w:trPr>
          <w:trHeight w:hRule="exact" w:val="1393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«Соціальні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мережі»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6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4" w:right="179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19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показано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фільми,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розкрили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позитивні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негативні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сторони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соціальних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мереж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сучасному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житті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7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Круглий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стіл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«Хакери</w:t>
            </w:r>
            <w:r w:rsidRPr="00F61C98">
              <w:rPr>
                <w:rFonts w:ascii="Times New Roman" w:hAnsi="Times New Roman"/>
                <w:sz w:val="24"/>
              </w:rPr>
              <w:t xml:space="preserve"> сучасності»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56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ізні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хакерської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діяльності,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позитивні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негативні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риси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хакерства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69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39" w:right="310" w:hanging="18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 тему</w:t>
            </w:r>
            <w:r w:rsidRPr="00E0161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«Інтернет-залежність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молоді»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6" w:right="162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інтерне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т-</w:t>
            </w:r>
            <w:proofErr w:type="gramEnd"/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залежності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виділені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симптоми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залежності,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можливі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наслідки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окреслені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найкращі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шляхи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виходу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інтернет-залежності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9" w:right="114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I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туру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математичних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наук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(у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т.ч. прикладної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механіки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деформованого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твердого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тіла,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газу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ідини)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3" w:right="18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рекомендовано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 студентку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турі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«Екзоскелети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людей»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</w:p>
          <w:p w:rsidR="004C0063" w:rsidRDefault="009B14B7">
            <w:pPr>
              <w:pStyle w:val="TableParagraph"/>
              <w:ind w:left="147" w:right="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року,</w:t>
            </w:r>
            <w:r w:rsidRPr="00F61C98">
              <w:rPr>
                <w:rFonts w:ascii="Times New Roman" w:hAnsi="Times New Roman"/>
                <w:sz w:val="24"/>
              </w:rPr>
              <w:t xml:space="preserve"> 30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січня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7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24 особи,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були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пристрої,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які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повторюють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біомеханіку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людини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потрібні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пропорційного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збільшення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зусиль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рухах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рахунок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зовнішнього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каркаса,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79" w:right="28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історія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розробок,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сфери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можливі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розробок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17" w:right="214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дисертаційних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іджень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III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року</w:t>
            </w:r>
            <w:r w:rsidRPr="00E0161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навчання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15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взяло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16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тематичні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напрями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іджень,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окреслені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області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досліджень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62" w:right="752" w:hanging="6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«Математика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конфліктних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ситуацій»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січня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0" w:right="153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В.В.,Ігнатченко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4" w:right="151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ґрунтувався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розгляді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застосування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математичних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методів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моделей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описі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конфліктних ситуацій,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столу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17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06" w:right="449" w:hanging="16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«Ера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роботів»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26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42" w:right="14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обговорили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роботів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ізних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людини,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умови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їх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застосування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96" w:right="400" w:hanging="1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«Жінки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науці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їх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найкращі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винаходи»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2" w:right="155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біографії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найвидатніших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жінок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математиків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фізиків,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їх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винаходи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розробки,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ступінь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внеску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думки та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техн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прогресу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«Теорія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катастроф»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60" w:right="26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найвідоміші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задачі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теорії</w:t>
            </w:r>
          </w:p>
          <w:p w:rsidR="004C0063" w:rsidRPr="00E0161C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катастроф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методи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їх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розв’язання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Тиждень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математичного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230" w:hanging="6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20-25</w:t>
            </w:r>
            <w:r w:rsidRPr="00F61C98">
              <w:rPr>
                <w:rFonts w:ascii="Times New Roman" w:hAnsi="Times New Roman"/>
                <w:sz w:val="24"/>
              </w:rPr>
              <w:t xml:space="preserve"> квітня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76" w:right="42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Координаційна рада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математичного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ф-ту,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Кондрат’єва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8" w:right="141" w:firstLine="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Всеукраїнську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наукову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молодих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ідників</w:t>
            </w:r>
          </w:p>
          <w:p w:rsidR="004C0063" w:rsidRPr="00E0161C" w:rsidRDefault="009B14B7">
            <w:pPr>
              <w:pStyle w:val="TableParagraph"/>
              <w:ind w:left="243" w:right="180" w:hanging="6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інформатики»,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один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брейн-ринг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</w:p>
        </w:tc>
      </w:tr>
    </w:tbl>
    <w:p w:rsidR="004C0063" w:rsidRPr="00E0161C" w:rsidRDefault="004C0063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6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викладачів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математичну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вікторину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«Ярмарок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математичних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знань»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студентів,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факультету.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86" w:right="344" w:hanging="11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«Головні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світі</w:t>
            </w:r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високих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технологій»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20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50" w:right="244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19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найважливіші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події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інформаційних технологій</w:t>
            </w:r>
          </w:p>
        </w:tc>
      </w:tr>
      <w:tr w:rsidR="004C0063" w:rsidRPr="002D5597">
        <w:trPr>
          <w:trHeight w:hRule="exact" w:val="3325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79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07" w:right="2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наукової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ідників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інформатики»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6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11" w:hanging="6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23, 24 квітня 2015</w:t>
            </w:r>
            <w:r w:rsidRPr="00F61C98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6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46" w:right="247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Гоменюк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С.І.,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Леонтьєва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3" w:right="124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конференції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взяли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особи,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серед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яких: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студентів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52</w:t>
            </w:r>
            <w:r w:rsidRPr="00E0161C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особи,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аспірантів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молодих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вчених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6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осіб,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учнів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16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осіб,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від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ЗНУ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82 особи, за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роботи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конференції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опубліковано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збірку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тез доповідей,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яких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особлива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увага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приділяється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актуальним проблемам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математики,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математичного</w:t>
            </w:r>
            <w:r w:rsidRPr="00E0161C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моделювання,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інформатики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шляхам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їх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вирішення</w:t>
            </w:r>
            <w:proofErr w:type="gramEnd"/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966" w:right="135" w:hanging="18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брейн-рингу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«Математичні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чудеса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 таємниці»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52" w:right="45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Координаційна рада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математичного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ф-ту,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Леонтьєва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В.В.,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Кондрат’єва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Н.О.,</w:t>
            </w:r>
            <w:r w:rsidRPr="00E0161C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Ігнатченко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4" w:right="11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19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яких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320" w:right="318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дисертаційних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іджень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I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II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років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навчання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98" w:right="29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Грищак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В.З.,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Леонтьєва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30" w:right="128" w:firstLine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семінарі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взяло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осіб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яких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 –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аспіранти,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магістри,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 –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викладачі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994" w:right="233" w:hanging="7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викладання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школі»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6" w:right="187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круглому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столі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взяло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запропоновані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ізноманітні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цікаві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задачі,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моделі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жарти,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які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можуть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покращити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сприйняття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матеріалу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25" w:right="271" w:hanging="9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кращу студентську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наукову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проблемну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групу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1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Леонтьєва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Ігнатченко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8" w:right="26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груп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факультету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двох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переможці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4C0063" w:rsidRPr="00F61C98">
        <w:trPr>
          <w:trHeight w:hRule="exact" w:val="288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менеджменту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31" w:right="575" w:hanging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«Сучасні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технології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9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07" w:right="208" w:firstLine="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Бурма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Т.Г.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59" w:right="46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магістратури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доповіді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проблематики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управлінських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прикладних продукті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769" w:right="7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«Якість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управління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вирішальний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чинник</w:t>
            </w:r>
            <w:r w:rsidRPr="00E0161C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конкурентоспроможності»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23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6" w:right="119" w:firstLine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Бікулов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Д.Т.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8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заході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4 курсу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магістри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року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навчання,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якості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сучасних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ідприємств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Всеукраїнська науково-практична конференція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економічним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потенці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алом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регіонів»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30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6" w:right="119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Шавкун</w:t>
            </w:r>
            <w:proofErr w:type="gramStart"/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І.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Г.,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Олійник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41" w:right="243" w:firstLine="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217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науковців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ВНЗ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України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1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«Сучасні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технології</w:t>
            </w:r>
            <w:r w:rsidRPr="00E0161C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як фактор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конкурентоспроможності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глобальному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ринку»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6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Головань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8" w:right="1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заході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3 курсу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магістри,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обговорювали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стратегії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ідприємств-лідерів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світового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ринку</w:t>
            </w:r>
          </w:p>
        </w:tc>
      </w:tr>
      <w:tr w:rsidR="004C0063" w:rsidRPr="002D5597">
        <w:trPr>
          <w:trHeight w:hRule="exact" w:val="304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50" w:right="672" w:hanging="7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управління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нерухомістю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ЖКГ»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12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8" w:right="189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Горошкова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Л.А.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0" w:right="152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3-4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магістри, 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також директор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інституту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Фасіліті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(Берлін,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Німеччина),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професор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Вольфганг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Шмаль,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стан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управління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нерухомістю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житлов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комунальному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господарстві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можливі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шляхи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подолання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існують</w:t>
            </w:r>
            <w:r w:rsidRPr="00E016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цій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галузі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життєзабезпечення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нашого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міста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89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94" w:right="348" w:hanging="1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ділової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комунікації»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4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2" w:right="142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Дибчинська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Я.С.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1" w:right="123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2-4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обговорили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актульні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комунікації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причини,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наслідки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шляхи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уникнення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«Інвестиційний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клімат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України»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spacing w:line="274" w:lineRule="exact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18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2" w:right="21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Коваленко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6" w:right="126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заход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магістратури,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сучасний</w:t>
            </w:r>
            <w:r w:rsidRPr="00E0161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стан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інвестування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Україні,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розроблено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рекомендації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покращення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інвестиційного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кдімату</w:t>
            </w:r>
          </w:p>
        </w:tc>
      </w:tr>
      <w:tr w:rsidR="004C0063" w:rsidRPr="002D5597">
        <w:trPr>
          <w:trHeight w:hRule="exact" w:val="194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90" w:right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організацій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логістики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підприємств»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січня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6" w:right="131" w:firstLine="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Сучков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5" w:right="137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 та 5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курсів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обговорювали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актуальні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проблеми</w:t>
            </w:r>
            <w:r w:rsidRPr="00E0161C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менеджменту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організацій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логістики,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які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виникли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сьогодні в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діяльності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більшості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ідприємств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</w:t>
            </w:r>
            <w:r w:rsidRPr="00E0161C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пов’язані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економічною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політичною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кризою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Україні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819" w:right="450" w:hanging="3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«Аутсорсинг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інструмент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раціонального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HR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-менеджменту»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Маркова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0" w:right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переваг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недоліків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аутсорсингу,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також перспектив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використання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цього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інструменту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національних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ідприємствах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також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кафедри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ЗЕД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 бізнес-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адміністрування</w:t>
            </w:r>
          </w:p>
        </w:tc>
      </w:tr>
      <w:tr w:rsidR="004C0063" w:rsidRPr="002D5597">
        <w:trPr>
          <w:trHeight w:hRule="exact" w:val="24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02" w:right="206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«Сучасні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тенденції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6" w:right="119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Шавкун</w:t>
            </w:r>
            <w:proofErr w:type="gramStart"/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І.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Г.,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Олійник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Пасенко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8" w:right="177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взяли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154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науковці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із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Запоріжжя,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Ужгорода та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Харкова,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вирішували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актуальні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питання</w:t>
            </w:r>
            <w:r w:rsidRPr="00E0161C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щодо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управління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економічним</w:t>
            </w:r>
            <w:r w:rsidRPr="00E0161C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потенці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алом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суб’єктів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господарювання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використання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сучасних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моделей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бізнесу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 відповідного</w:t>
            </w:r>
            <w:r w:rsidRPr="00E0161C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інструментарію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014" w:right="117" w:hanging="19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«Перспективи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розвитку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логістики</w:t>
            </w:r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 Україні»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19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Богданов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3" w:right="129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3-4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визначили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критерії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впровадження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логістичної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служби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українських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підприємствах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76" w:right="1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«Вплив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валютних коливань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ефективність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здійснення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зовнішньоекономічних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операцій»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9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2" w:right="21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Коваленко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09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менеджменту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освітнь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кваліфікаційних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рівнів</w:t>
            </w:r>
          </w:p>
          <w:p w:rsidR="004C0063" w:rsidRPr="00E0161C" w:rsidRDefault="009B14B7">
            <w:pPr>
              <w:pStyle w:val="TableParagraph"/>
              <w:ind w:left="178" w:right="179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«спеціаліст»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«магістр»,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розроблені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рекомендації,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сприятимуть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мінімізації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негативних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ефектів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коливання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валют</w:t>
            </w:r>
          </w:p>
        </w:tc>
      </w:tr>
      <w:tr w:rsidR="004C0063" w:rsidRPr="002D5597">
        <w:trPr>
          <w:trHeight w:hRule="exact" w:val="139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61" w:right="364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«Шляхи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подолання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кризового стану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ідприємств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Запорізького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регіону»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30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04" w:right="106" w:firstLine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Гуржій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82" w:right="38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ході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наукового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семінару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обговорили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ймовірні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варіанти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подолання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кризового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стану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ідприємствами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регіону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як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позитивні,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так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негативні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43" w:right="539" w:firstLine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«Перспективи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розвитку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економіки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2015-2020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роки»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14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Олійник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О.М.,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Сучков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91" w:right="292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обговоренні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перспектив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української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економіки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взяли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магістри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факультету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менеджменту,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особливу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увагу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приділили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машинобудуванню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вагомій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галузі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нашого регіону</w:t>
            </w:r>
          </w:p>
        </w:tc>
      </w:tr>
      <w:tr w:rsidR="004C0063" w:rsidRPr="002D5597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педагогіки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психології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Презентація</w:t>
            </w:r>
            <w:r w:rsidRPr="00F61C98">
              <w:rPr>
                <w:rFonts w:ascii="Times New Roman" w:hAnsi="Times New Roman"/>
                <w:sz w:val="24"/>
              </w:rPr>
              <w:t xml:space="preserve"> 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1 курсу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17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673" w:right="210" w:hanging="4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25" w:right="327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 головні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функції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товариства,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залучено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близько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20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члені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лав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товариства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99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97" w:right="119" w:hanging="11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Всеукраїнська конференція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«Технології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роботи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психолога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організації»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0" w:hanging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9-10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65" w:right="210" w:hanging="3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Ткалич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М.Г.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82" w:right="38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секцій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захист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робіт,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написаних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подальшою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публікацією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тез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збірник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06" w:right="309" w:firstLine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секцій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Всеукраїнської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науково-практичної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«Гендерна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17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762" w:right="378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питання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гендерних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стереотипів,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гендерної</w:t>
            </w:r>
          </w:p>
        </w:tc>
      </w:tr>
    </w:tbl>
    <w:p w:rsidR="004C0063" w:rsidRPr="00E0161C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87" w:right="499" w:hanging="7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сучасному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університеті: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досвід,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519" w:right="363" w:hanging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ідентичності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впливу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ЗМІ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гендерне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виховання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52" w:right="492" w:hanging="8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Місячник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гендерного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насильства: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Гендерний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форум-2014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25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58" w:right="210" w:hanging="1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0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взаємодії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протидії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українського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суспільства: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ґендерних проблем,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насильства,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торгі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вл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людьми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жорстокого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поводження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дітьми</w:t>
            </w:r>
          </w:p>
        </w:tc>
      </w:tr>
      <w:tr w:rsidR="004C0063" w:rsidRPr="002D5597">
        <w:trPr>
          <w:trHeight w:hRule="exact" w:val="111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4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Всеукраїнський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конкурс наукових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робіт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грудень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23" w:right="426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керівництвом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сьогодення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59" w:right="240" w:hanging="20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«Психотерапія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англомовному</w:t>
            </w:r>
            <w:r w:rsidRPr="00E0161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світі»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6" w:right="229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аналізували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переваги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недоліки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освітніх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моделей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ідготовки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практичних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психотерапевтів,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усі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доповіді,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проводилися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англійською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мовою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02" w:righ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Семінар-тренінг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тему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П’ятикрокова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модель</w:t>
            </w:r>
            <w:r w:rsidRPr="00E0161C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 з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психологічними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наслідками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постравматуючих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подій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5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2"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відбувся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семінарів-тренінгів,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розглянуто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основні аспекти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психолога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наслідками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постравматуючих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подій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дітей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z w:val="24"/>
              </w:rPr>
              <w:t>V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Обласний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 читачів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поезії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5" w:line="274" w:lineRule="exact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25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5" w:line="274" w:lineRule="exact"/>
              <w:ind w:left="1275" w:right="110" w:hanging="11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декламації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поезій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42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конкурсанти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4" w:right="2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Міжнародний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тренінг-телемі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«Особливості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допомоги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дітям, що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переживають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втрату»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2" w:right="16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теренером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заходу</w:t>
            </w:r>
            <w:r w:rsidRPr="00E0161C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стала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дитячий</w:t>
            </w:r>
            <w:r w:rsidRPr="00E0161C">
              <w:rPr>
                <w:rFonts w:ascii="Times New Roman" w:eastAsia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психотерапевт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клінічний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іальний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працівник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Мадлена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Розенблюм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із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Нью-Йорка,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яка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поділилася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своїм досвідом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роботи</w:t>
            </w:r>
            <w:r w:rsidRPr="00E0161C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сім’ями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дітьми,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що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пережили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події,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які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завдають психологічних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846" w:right="833" w:hanging="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«Сучасні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напрямки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консультування»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18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2" w:right="1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1-2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магістранти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факультету,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 продемонстрували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ізноманітні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техніки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арт-терапії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«Гендерний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форум-2015»</w:t>
            </w:r>
            <w:r w:rsidRPr="00E0161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</w:p>
          <w:p w:rsidR="004C0063" w:rsidRPr="00E0161C" w:rsidRDefault="009B14B7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«Досягнення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гендерної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івності»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30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6" w:right="23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науковці,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фахівці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освітніх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закладів,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аспіранти,</w:t>
            </w:r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громадські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діячі,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представники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влади та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державних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установ.</w:t>
            </w:r>
          </w:p>
        </w:tc>
      </w:tr>
      <w:tr w:rsidR="004C0063" w:rsidRPr="002D5597">
        <w:trPr>
          <w:trHeight w:hRule="exact" w:val="1393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109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18" w:right="31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Тренінг-телемі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«Засоби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роботи з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панікою,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панічними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атаками: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методи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вирішення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8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13" w:right="311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тренером виступила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сертифікований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психотерапевт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Марія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Мартиненко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(Нью-Йорк,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США),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захід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був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боротьбі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панічними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атаками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Інтерактивна тренінгова робота:</w:t>
            </w:r>
          </w:p>
          <w:p w:rsidR="004C0063" w:rsidRPr="00E0161C" w:rsidRDefault="009B14B7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«Психофізіологія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травми: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звідки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беруться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симптоми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посттравматичного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стресового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розладу»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10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тренером стала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Олена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Авраменко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PhD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ліцензований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психотерапев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E0161C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практик,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було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наочно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продемонстровано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схему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травматичного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стресового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розладу,</w:t>
            </w:r>
            <w:r w:rsidRPr="00E0161C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пояснено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анатомію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травми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1A6477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1A6477" w:rsidRDefault="009B14B7">
            <w:pPr>
              <w:pStyle w:val="TableParagraph"/>
              <w:ind w:left="1942" w:right="721" w:hanging="12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Зустріч 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бізнес-тренером </w:t>
            </w:r>
            <w:proofErr w:type="gramStart"/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Наталією</w:t>
            </w:r>
            <w:proofErr w:type="gramEnd"/>
            <w:r w:rsidRPr="001A64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Ефремовою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1A6477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15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42" w:right="143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отримати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відповіді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реалізувати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себе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професії,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уникнути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ризиків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пошуку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роботи, 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також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методи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ефективної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себе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ринку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праці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897" w:right="428" w:hanging="14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Тренінгові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«Усвідомлене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батьківство»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20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рада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0" w:right="15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малювали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дерево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усвідомленого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батьківства,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створювали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модель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ідеальних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батьків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відпрацьовували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вміння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дотримуватись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івних позицій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спілкуванні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між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батьками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дітьми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573" w:right="231" w:hanging="13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V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театральних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шкіл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під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назвою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«SINT»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93" w:right="249" w:hanging="2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театрали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показали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виставу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«Моя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сім’я»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’єсою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сербського</w:t>
            </w:r>
          </w:p>
        </w:tc>
      </w:tr>
    </w:tbl>
    <w:p w:rsidR="004C0063" w:rsidRPr="00E0161C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591" w:right="317" w:hanging="2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драматурга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іляни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Срблянович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(Сербія)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«Сімейні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історії»</w:t>
            </w:r>
          </w:p>
        </w:tc>
      </w:tr>
      <w:tr w:rsidR="004C0063" w:rsidRPr="002D5597">
        <w:trPr>
          <w:trHeight w:hRule="exact" w:val="332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33" w:right="43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Онлайн-тренінг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«Як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мотивувати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солдат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звертатись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психологічною</w:t>
            </w:r>
            <w:r w:rsidRPr="00E0161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допомогою»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25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4" w:right="1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інтерактивну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роботу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трьома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тренерами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онлайн-режимі: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Брюсом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Янгом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Bruce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Young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Джеймсом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Лівінстоном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James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Livingston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Мерилін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Рубзамен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F61C98">
              <w:rPr>
                <w:rFonts w:ascii="Times New Roman" w:hAnsi="Times New Roman"/>
                <w:sz w:val="24"/>
              </w:rPr>
              <w:t>Marilee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Ruebsamen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розглянули такі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робота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дітьми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родинами,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пережили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кризу,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полон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чоловіка;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мотивація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жінок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звертатись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допомогою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психолога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тощо</w:t>
            </w:r>
            <w:proofErr w:type="gramEnd"/>
          </w:p>
        </w:tc>
      </w:tr>
      <w:tr w:rsidR="004C0063" w:rsidRPr="002D5597">
        <w:trPr>
          <w:trHeight w:hRule="exact" w:val="249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8" w:right="116" w:firstLine="4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«Психологічний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аспект в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управлінця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соціального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робітника»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29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4" w:right="17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 курсу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 курсу</w:t>
            </w:r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іології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управління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різних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соціальної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педагогіки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психології,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всього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підготували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доповідей, які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висвітлювали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різні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обговорюваної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теми</w:t>
            </w:r>
          </w:p>
        </w:tc>
      </w:tr>
      <w:tr w:rsidR="004C0063" w:rsidRPr="002D5597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724" w:right="178" w:hanging="15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«Проблеми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підготовки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</w:t>
            </w:r>
            <w:r w:rsidRPr="00E0161C">
              <w:rPr>
                <w:rFonts w:ascii="Times New Roman" w:eastAsia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шлюбу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сім’ї»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4" w:right="168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висвітлено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проблеми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ідготовки</w:t>
            </w:r>
            <w:r w:rsidRPr="00E0161C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молоді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шлюбу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сім'ї,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також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забезпечення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рівних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можливостей</w:t>
            </w:r>
            <w:r w:rsidRPr="00E0161C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студенток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дотриманні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їх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навчання,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самореалізацію,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сімейне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життя,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здоров’я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тощо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Науково-практична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студентська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конференція:</w:t>
            </w:r>
          </w:p>
          <w:p w:rsidR="004C0063" w:rsidRPr="00E0161C" w:rsidRDefault="009B14B7">
            <w:pPr>
              <w:pStyle w:val="TableParagraph"/>
              <w:ind w:left="294" w:right="29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«Мистецька освіта: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традиції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перспективи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29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14" w:right="2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Координаційна рада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СПП,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Голованова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Пятник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4" w:right="21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1-4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іднімалися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історії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перспективи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розвитку</w:t>
            </w:r>
            <w:r w:rsidRPr="00E0161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мистецької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освіти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lastRenderedPageBreak/>
              <w:t>Факультет</w:t>
            </w:r>
            <w:r w:rsidRPr="00F61C98">
              <w:rPr>
                <w:rFonts w:ascii="Times New Roman" w:hAnsi="Times New Roman"/>
                <w:sz w:val="24"/>
              </w:rPr>
              <w:t xml:space="preserve"> фізичного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виховання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6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Презентація</w:t>
            </w:r>
            <w:r w:rsidRPr="00F61C98">
              <w:rPr>
                <w:rFonts w:ascii="Times New Roman" w:hAnsi="Times New Roman"/>
                <w:sz w:val="24"/>
              </w:rPr>
              <w:t xml:space="preserve"> 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Торба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В.,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Шипілова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Д.,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Кущ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34" w:right="146" w:hanging="9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курс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повному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складі</w:t>
            </w:r>
          </w:p>
        </w:tc>
      </w:tr>
      <w:tr w:rsidR="004C0063" w:rsidRPr="00F61C98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119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344" w:right="342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присвячений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Дню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фізичної</w:t>
            </w:r>
            <w:r w:rsidRPr="00E0161C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культури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спорту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«Видатні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спортсмени</w:t>
            </w:r>
            <w:r w:rsidRPr="00E0161C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випускники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факультету»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27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Караулова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С.І.,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Торба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258" w:right="2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усіх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спеціальностей.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Близько</w:t>
            </w:r>
            <w:r w:rsidRPr="00F61C98">
              <w:rPr>
                <w:rFonts w:ascii="Times New Roman" w:hAnsi="Times New Roman"/>
                <w:sz w:val="24"/>
              </w:rPr>
              <w:t xml:space="preserve"> 50</w:t>
            </w:r>
            <w:r w:rsidRPr="00F61C9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чоловік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«Чому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вибрав(ла)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спеціальність</w:t>
            </w:r>
          </w:p>
          <w:p w:rsidR="004C0063" w:rsidRDefault="009B14B7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«Фізичне </w:t>
            </w:r>
            <w:r w:rsidRPr="00F61C98">
              <w:rPr>
                <w:rFonts w:ascii="Times New Roman" w:hAnsi="Times New Roman"/>
                <w:sz w:val="24"/>
              </w:rPr>
              <w:t>виховання»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5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Байкіна Н.Г.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248" w:right="247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47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напрямку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ідготовки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«фізичне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виховання»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546" w:right="55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>«У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чому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особливість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спеціальності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«тренера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 виду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спорту»,</w:t>
            </w:r>
          </w:p>
          <w:p w:rsidR="004C0063" w:rsidRDefault="009B14B7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5"/>
                <w:sz w:val="24"/>
              </w:rPr>
              <w:t>«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>р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>е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а</w:t>
            </w:r>
            <w:r w:rsidRPr="00F61C98">
              <w:rPr>
                <w:rFonts w:ascii="Times New Roman" w:hAnsi="Times New Roman"/>
                <w:sz w:val="24"/>
              </w:rPr>
              <w:t>білітолог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>а</w:t>
            </w:r>
            <w:r w:rsidRPr="00F61C9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7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Байкіна Н.Г.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3" w:right="25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присутні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68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напрямків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ідготовки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«ОПС»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та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«здоров’я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людини»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90" w:right="49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«Індивідуальні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адаптивної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культури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порушенням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слуху»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19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Байкіна Н.Г.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074" w:right="376" w:hanging="6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4-5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курсу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кількості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45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осіб</w:t>
            </w:r>
            <w:proofErr w:type="gramEnd"/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741" w:right="666" w:hanging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Інтелектуальна </w:t>
            </w:r>
            <w:r w:rsidRPr="00F61C98">
              <w:rPr>
                <w:rFonts w:ascii="Times New Roman" w:hAnsi="Times New Roman"/>
                <w:sz w:val="24"/>
              </w:rPr>
              <w:t>гра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«Найрозумніший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першокурсник»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264" w:hanging="6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8-11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Торба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6" w:right="117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проводилась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трьома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напрямами: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«Фізичне виховання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олімпійський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спорт»,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«Туризм»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</w:p>
          <w:p w:rsidR="004C0063" w:rsidRPr="00E0161C" w:rsidRDefault="009B14B7">
            <w:pPr>
              <w:pStyle w:val="TableParagraph"/>
              <w:ind w:left="193" w:right="196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«Здоров’я людини».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заході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взяли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близько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E0161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студентів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98" w:right="298"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туру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(вузівського)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напрямком</w:t>
            </w:r>
          </w:p>
          <w:p w:rsidR="004C0063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«Фізичне виховання</w:t>
            </w:r>
            <w:r w:rsidRPr="00F61C98">
              <w:rPr>
                <w:rFonts w:ascii="Times New Roman" w:hAnsi="Times New Roman"/>
                <w:sz w:val="24"/>
              </w:rPr>
              <w:t xml:space="preserve"> та спорт»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623" w:right="171" w:hanging="4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листопад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–грудень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>ф-ту</w:t>
            </w:r>
            <w:r w:rsidRPr="00F61C9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фізичного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виховання,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Караулова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С.І.,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Торба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В.,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відповідальні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викладачі</w:t>
            </w:r>
            <w:r w:rsidRPr="00F61C98">
              <w:rPr>
                <w:rFonts w:ascii="Times New Roman" w:hAnsi="Times New Roman"/>
                <w:sz w:val="24"/>
              </w:rPr>
              <w:t xml:space="preserve"> кафедр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0" w:right="15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ідготовлено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роботи для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участі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ІІ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-му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турі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напрямком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«Фізичне виховання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спорт»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72" w:right="266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етапу</w:t>
            </w:r>
            <w:r w:rsidRPr="00E0161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науков</w:t>
            </w:r>
            <w:proofErr w:type="gramStart"/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>педагогічних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працівників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«Кращій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науковець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року»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грудень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Страколі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А.М.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70" w:right="272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визначено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ідставі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індивідуальних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рейтингових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показників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 діяльності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кращих науковців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2015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року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90" w:right="168" w:hanging="3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Звітна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конференція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галуззю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березень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керівники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38" w:right="24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звітній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</w:t>
            </w:r>
            <w:proofErr w:type="gramStart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туру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25" w:right="382" w:hanging="11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«Фізичне виховання»,</w:t>
            </w:r>
            <w:r w:rsidRPr="00E0161C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«Спорт»,</w:t>
            </w:r>
            <w:r w:rsidRPr="00E0161C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«Здоров’я</w:t>
            </w:r>
            <w:r w:rsidRPr="00E0161C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людини»,</w:t>
            </w:r>
            <w:r w:rsidRPr="00E0161C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«Туризм»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249" w:right="326" w:hanging="9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студентських наукових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робіт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0" w:right="150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студентських 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робіт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напрямком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«Фізичне виховання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спорт»</w:t>
            </w:r>
          </w:p>
        </w:tc>
      </w:tr>
      <w:tr w:rsidR="004C0063" w:rsidRPr="00F61C98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9B14B7">
            <w:pPr>
              <w:pStyle w:val="TableParagraph"/>
              <w:spacing w:before="130"/>
              <w:ind w:left="1052" w:right="195" w:hanging="8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1A647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«Наркоманія.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Негативний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вплив</w:t>
            </w:r>
            <w:r w:rsidRPr="001A6477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здоров’я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647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сучасної</w:t>
            </w:r>
            <w:r w:rsidRPr="001A64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молоді»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5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Власенко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К.Л.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1" w:right="175" w:firstLine="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1-2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курсу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спец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іальності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«здоров’я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людини»,</w:t>
            </w:r>
          </w:p>
          <w:p w:rsidR="004C0063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«фізичне </w:t>
            </w:r>
            <w:r w:rsidRPr="00F61C98">
              <w:rPr>
                <w:rFonts w:ascii="Times New Roman" w:hAnsi="Times New Roman"/>
                <w:sz w:val="24"/>
              </w:rPr>
              <w:t>виховання»</w:t>
            </w:r>
            <w:r w:rsidRPr="00F61C9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та</w:t>
            </w:r>
            <w:r w:rsidRPr="00F61C98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«ОПС»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Фізичний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6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Презентація</w:t>
            </w:r>
            <w:r w:rsidRPr="00F61C98">
              <w:rPr>
                <w:rFonts w:ascii="Times New Roman" w:hAnsi="Times New Roman"/>
                <w:sz w:val="24"/>
              </w:rPr>
              <w:t xml:space="preserve"> 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факультету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65" w:right="26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першокурсників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познайомили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зі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цієї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основними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заходами,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що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відбудуться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факультеті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129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118" w:right="132" w:hanging="19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«Особливості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тензорного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векторного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аналізу»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жовтень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310" w:right="166" w:hanging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виступили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 доповідями,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фахівець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контролював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доповіді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Диспут</w:t>
            </w:r>
            <w:r w:rsidRPr="00E0161C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«Атомна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енергетика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за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623" w:right="117" w:hanging="5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жовтень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листопад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43" w:right="24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сформовано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дві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команди.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ході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дискусії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обговорено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переваги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мирної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атомної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енергії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Круглий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іл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«Нанотехнології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це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майбутнє»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листопад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Багрійчук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536" w:right="402" w:hanging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диспут,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доповіді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Семінар</w:t>
            </w:r>
            <w:r w:rsidRPr="00F61C98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«Нобелівські</w:t>
            </w:r>
            <w:r w:rsidRPr="00F61C98">
              <w:rPr>
                <w:rFonts w:ascii="Times New Roman" w:hAnsi="Times New Roman"/>
                <w:sz w:val="24"/>
              </w:rPr>
              <w:t xml:space="preserve"> лауреати»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листопад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6" w:right="177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ідготували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огляд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досягнень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найвидатніших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вчених,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що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отримували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Нобелівську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премію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фізики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«ЩО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?Д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Е?КОЛИ?»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І</w:t>
            </w:r>
            <w:r w:rsidRPr="00F61C9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тур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грудень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, Андрєєв А.М.,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1" w:right="116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найрозумніших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змагались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1-2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очікували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чотири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тури: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капітанів,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 деканату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два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тури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теоретичних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запитань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«ЩО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?Д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Е?КОЛИ?»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ІІ</w:t>
            </w:r>
            <w:r w:rsidRPr="00F61C9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тур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грудень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, Андрєєв А.М.,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5" w:right="202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найрозумніших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змагались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3-4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очікували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чотири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тури: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 капітанів,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470" w:right="193" w:hanging="12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деканату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два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тури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теоретичних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запитань</w:t>
            </w:r>
          </w:p>
        </w:tc>
      </w:tr>
      <w:tr w:rsidR="004C0063" w:rsidRPr="002D5597">
        <w:trPr>
          <w:trHeight w:hRule="exact" w:val="277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«ЩО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?Д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Е?КОЛИ?»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Фінал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, Андрєєв А.М.,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86" w:right="178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зустрілися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чотири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команди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«Лі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(4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курс),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«За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Валеру»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(4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курс),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Crazy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Squirrel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(1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курс)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Heavy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physics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(2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курс),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очікували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чотири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тури: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капітанів,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теоретичних запитань,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 декана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</w:p>
        </w:tc>
      </w:tr>
      <w:tr w:rsidR="004C0063" w:rsidRPr="002D5597">
        <w:trPr>
          <w:trHeight w:hRule="exact" w:val="139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0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Фізико-математичний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гурток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щомісяця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4" w:right="2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ф-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Карпенко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Д.Д.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45" w:right="14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щомісяця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проводились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збори,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яких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обговорювались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ізноманітні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прикладні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фізики,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також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тензорний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векторний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аналіз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Філологічний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128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9B14B7">
            <w:pPr>
              <w:pStyle w:val="TableParagraph"/>
              <w:spacing w:before="212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6" w:lineRule="auto"/>
              <w:ind w:left="1993" w:right="145" w:hanging="18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заходи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4C0063" w:rsidRDefault="009B14B7">
            <w:pPr>
              <w:pStyle w:val="TableParagraph"/>
              <w:spacing w:line="276" w:lineRule="auto"/>
              <w:ind w:left="981" w:right="213" w:hanging="5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1-5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2015</w:t>
            </w:r>
            <w:r w:rsidRPr="00F61C98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Полякова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А.І.,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Мацегора</w:t>
            </w:r>
            <w:proofErr w:type="gramStart"/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І.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212"/>
              <w:ind w:left="471" w:right="47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допомогла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першокурсникам отримати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інформацію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про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</w:p>
          <w:p w:rsidR="004C0063" w:rsidRPr="00E0161C" w:rsidRDefault="009B14B7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Всеукраїнська наукова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</w:p>
          <w:p w:rsidR="004C0063" w:rsidRPr="00E0161C" w:rsidRDefault="009B14B7">
            <w:pPr>
              <w:pStyle w:val="TableParagraph"/>
              <w:spacing w:before="4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«Література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 історія»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</w:p>
          <w:p w:rsidR="004C0063" w:rsidRDefault="009B14B7">
            <w:pPr>
              <w:pStyle w:val="TableParagraph"/>
              <w:spacing w:line="276" w:lineRule="auto"/>
              <w:ind w:left="894" w:right="239" w:hanging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9-10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70"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Горбач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66" w:right="46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</w:t>
            </w:r>
            <w:proofErr w:type="gramEnd"/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 взяли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вчені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Києва,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Луганська,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Ніжина,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Мелітополя,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Бердянська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E0161C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Слов’янська</w:t>
            </w:r>
          </w:p>
        </w:tc>
      </w:tr>
      <w:tr w:rsidR="004C0063" w:rsidRPr="00F61C98">
        <w:trPr>
          <w:trHeight w:hRule="exact" w:val="24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139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31"/>
                <w:szCs w:val="31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8" w:lineRule="auto"/>
              <w:ind w:left="934" w:right="705" w:hanging="2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Літературно-музичний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Дня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писемності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31"/>
                <w:szCs w:val="31"/>
                <w:lang w:val="ru-RU"/>
              </w:rPr>
            </w:pPr>
          </w:p>
          <w:p w:rsidR="004C0063" w:rsidRDefault="009B14B7">
            <w:pPr>
              <w:pStyle w:val="TableParagraph"/>
              <w:spacing w:line="278" w:lineRule="auto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11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before="166"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кафедри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ітератури,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українознавства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64" w:right="164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урочистій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атмосфері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привітали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переможців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конкурсів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лінгвістичних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казок,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декламаторів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поезії,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Міжнародного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конкурсу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«Мій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ідний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край»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номінації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«Поетичний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голос,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художньо-літературна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творчість»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мовно-літературного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конкурсу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ім. </w:t>
            </w:r>
            <w:r w:rsidRPr="00F61C98">
              <w:rPr>
                <w:rFonts w:ascii="Times New Roman" w:hAnsi="Times New Roman"/>
                <w:sz w:val="24"/>
              </w:rPr>
              <w:t xml:space="preserve">Т. Г.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Шевченка </w:t>
            </w:r>
            <w:r w:rsidRPr="00F61C98">
              <w:rPr>
                <w:rFonts w:ascii="Times New Roman" w:hAnsi="Times New Roman"/>
                <w:sz w:val="24"/>
              </w:rPr>
              <w:t>та ін.</w:t>
            </w:r>
          </w:p>
        </w:tc>
      </w:tr>
    </w:tbl>
    <w:p w:rsidR="004C0063" w:rsidRDefault="004C0063">
      <w:pPr>
        <w:jc w:val="center"/>
        <w:rPr>
          <w:rFonts w:ascii="Times New Roman" w:eastAsia="Times New Roman" w:hAnsi="Times New Roman"/>
          <w:sz w:val="24"/>
          <w:szCs w:val="24"/>
        </w:rPr>
        <w:sectPr w:rsidR="004C0063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6" w:lineRule="auto"/>
              <w:ind w:left="1441" w:right="112" w:hanging="13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нагоди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200-ої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річниці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 дня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Михайла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Лермонтова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  <w:p w:rsidR="004C0063" w:rsidRDefault="009B14B7">
            <w:pPr>
              <w:pStyle w:val="TableParagraph"/>
              <w:spacing w:line="276" w:lineRule="auto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21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49"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кафедра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російської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ітератури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4" w:right="105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літературно-музичний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приурочений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200-річчя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всесвітньовідомого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поета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прозаїка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Михайла Лермонтова</w:t>
            </w:r>
          </w:p>
        </w:tc>
      </w:tr>
      <w:tr w:rsidR="004C0063" w:rsidRPr="002D5597">
        <w:trPr>
          <w:trHeight w:hRule="exact" w:val="19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0063" w:rsidRDefault="009B14B7">
            <w:pPr>
              <w:pStyle w:val="TableParagraph"/>
              <w:ind w:left="14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Вечір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сучасної</w:t>
            </w:r>
            <w:r w:rsidRPr="00F61C98">
              <w:rPr>
                <w:rFonts w:ascii="Times New Roman" w:hAnsi="Times New Roman"/>
                <w:sz w:val="24"/>
              </w:rPr>
              <w:t xml:space="preserve"> поезії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8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4C0063" w:rsidRDefault="009B14B7">
            <w:pPr>
              <w:pStyle w:val="TableParagraph"/>
              <w:spacing w:line="276" w:lineRule="auto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12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76" w:lineRule="auto"/>
              <w:ind w:left="162" w:right="162" w:firstLin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філологічного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ф-ту,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кафедра</w:t>
            </w:r>
            <w:r w:rsidRPr="00F61C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української</w:t>
            </w:r>
            <w:r w:rsidRPr="00F61C9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літератури,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кафедра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російської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мови</w:t>
            </w:r>
            <w:r w:rsidRPr="00F61C98">
              <w:rPr>
                <w:rFonts w:ascii="Times New Roman" w:hAnsi="Times New Roman"/>
                <w:sz w:val="24"/>
              </w:rPr>
              <w:t xml:space="preserve"> та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літератури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4"/>
                <w:szCs w:val="34"/>
              </w:rPr>
            </w:pPr>
          </w:p>
          <w:p w:rsidR="004C0063" w:rsidRPr="00E0161C" w:rsidRDefault="009B14B7">
            <w:pPr>
              <w:pStyle w:val="TableParagraph"/>
              <w:ind w:left="318" w:right="277" w:hanging="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читали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вірші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сучасних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авторі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припали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їм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душі</w:t>
            </w:r>
          </w:p>
        </w:tc>
      </w:tr>
      <w:tr w:rsidR="004C0063" w:rsidRPr="002D5597">
        <w:trPr>
          <w:trHeight w:hRule="exact" w:val="1279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211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8" w:lineRule="auto"/>
              <w:ind w:left="2031" w:right="247" w:hanging="17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195-річниці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смерть</w:t>
            </w:r>
            <w:r w:rsidRPr="00E0161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А.А.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192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Шелунцова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К.Т.,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Полякова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А.І.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211"/>
              <w:ind w:left="210" w:right="21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літературно-музичний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195-річниці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смерть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А.А.</w:t>
            </w:r>
          </w:p>
        </w:tc>
      </w:tr>
      <w:tr w:rsidR="004C0063" w:rsidRPr="00F61C98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6" w:lineRule="auto"/>
              <w:ind w:left="1038" w:right="427" w:hanging="6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читання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вишами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компаративістики»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8"/>
              <w:rPr>
                <w:rFonts w:ascii="Times New Roman" w:eastAsia="Times New Roman" w:hAnsi="Times New Roman"/>
                <w:sz w:val="33"/>
                <w:szCs w:val="33"/>
                <w:lang w:val="ru-RU"/>
              </w:rPr>
            </w:pPr>
          </w:p>
          <w:p w:rsidR="004C0063" w:rsidRDefault="009B14B7">
            <w:pPr>
              <w:pStyle w:val="TableParagraph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29"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філологічного</w:t>
            </w:r>
            <w:r w:rsidRPr="00F61C9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ф-ту,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кафедри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української</w:t>
            </w:r>
            <w:r w:rsidRPr="00F61C9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мови</w:t>
            </w:r>
            <w:r w:rsidRPr="00F61C98">
              <w:rPr>
                <w:rFonts w:ascii="Times New Roman" w:hAnsi="Times New Roman"/>
                <w:sz w:val="24"/>
              </w:rPr>
              <w:t xml:space="preserve"> та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літератури,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російської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філології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69" w:right="1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перші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наукові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міжвузівські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читання,</w:t>
            </w:r>
            <w:r w:rsidRPr="00F61C9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присвячені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річниці</w:t>
            </w:r>
            <w:r w:rsidRPr="00F61C98">
              <w:rPr>
                <w:rFonts w:ascii="Times New Roman" w:hAnsi="Times New Roman"/>
                <w:sz w:val="24"/>
              </w:rPr>
              <w:t xml:space="preserve"> з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дня</w:t>
            </w:r>
            <w:r w:rsidRPr="00F61C9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народження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професора кафедри</w:t>
            </w:r>
            <w:r w:rsidRPr="00F61C98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російської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ЗНУ,</w:t>
            </w:r>
            <w:r w:rsidRPr="00F61C98">
              <w:rPr>
                <w:rFonts w:ascii="Times New Roman" w:hAnsi="Times New Roman"/>
                <w:sz w:val="24"/>
              </w:rPr>
              <w:t xml:space="preserve"> доктора</w:t>
            </w:r>
            <w:r w:rsidRPr="00F61C98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філологічних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наук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Володимира</w:t>
            </w:r>
            <w:r w:rsidRPr="00F61C98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Тихомирова</w:t>
            </w:r>
          </w:p>
        </w:tc>
      </w:tr>
      <w:tr w:rsidR="004C0063" w:rsidRPr="002D5597">
        <w:trPr>
          <w:trHeight w:hRule="exact" w:val="159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before="195" w:line="276" w:lineRule="auto"/>
              <w:ind w:left="2029" w:right="453" w:hanging="15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Тиждень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заході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Т.Г.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Шевченка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195" w:line="276" w:lineRule="auto"/>
              <w:ind w:left="894" w:right="158" w:hanging="7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10-15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кафедра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літератури,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українознавства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0" w:right="15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ряд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ізноманітних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різних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факультетах,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нагоди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великого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поета</w:t>
            </w:r>
          </w:p>
        </w:tc>
      </w:tr>
      <w:tr w:rsidR="004C0063" w:rsidRPr="00F61C98">
        <w:trPr>
          <w:trHeight w:hRule="exact" w:val="96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4C0063" w:rsidRDefault="009B14B7">
            <w:pPr>
              <w:pStyle w:val="TableParagraph"/>
              <w:ind w:left="14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Всесвітній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день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поезії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52" w:line="276" w:lineRule="auto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21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Полякова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А.І.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C0063" w:rsidRDefault="009B14B7">
            <w:pPr>
              <w:pStyle w:val="TableParagraph"/>
              <w:ind w:left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студенти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читали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свої</w:t>
            </w:r>
            <w:r w:rsidRPr="00F61C98">
              <w:rPr>
                <w:rFonts w:ascii="Times New Roman" w:hAnsi="Times New Roman"/>
                <w:sz w:val="24"/>
              </w:rPr>
              <w:t xml:space="preserve"> вірші</w:t>
            </w:r>
          </w:p>
        </w:tc>
      </w:tr>
      <w:tr w:rsidR="004C0063" w:rsidRPr="002D5597">
        <w:trPr>
          <w:trHeight w:hRule="exact" w:val="128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9B14B7">
            <w:pPr>
              <w:pStyle w:val="TableParagraph"/>
              <w:spacing w:before="214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54" w:line="276" w:lineRule="auto"/>
              <w:ind w:left="195" w:right="19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Літературна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вікторина,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присвячена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155-річчю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від 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видатного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письменника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Антона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Павловича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Чехова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195"/>
              <w:ind w:lef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9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філологічного</w:t>
            </w:r>
            <w:r w:rsidRPr="00F61C9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ф-ту,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кафедра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російської</w:t>
            </w:r>
            <w:r w:rsidRPr="00F61C9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філології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75"/>
              <w:ind w:left="351"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студенти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декларували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вірші та</w:t>
            </w:r>
            <w:r w:rsidRPr="00E0161C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ідготували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постановки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фрагментів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п’єс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оповідань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Чехова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28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212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9B14B7">
            <w:pPr>
              <w:pStyle w:val="TableParagraph"/>
              <w:spacing w:before="154" w:line="276" w:lineRule="auto"/>
              <w:ind w:left="428" w:right="43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120 років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дати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заснування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Нобелівської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премії.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іл,</w:t>
            </w:r>
            <w:r w:rsidRPr="001A64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1A64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A6477">
              <w:rPr>
                <w:rFonts w:ascii="Times New Roman" w:hAnsi="Times New Roman"/>
                <w:spacing w:val="-1"/>
                <w:sz w:val="24"/>
                <w:lang w:val="ru-RU"/>
              </w:rPr>
              <w:t>нобелівським лауреатам.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1A6477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195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16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О.,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Щербак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212"/>
              <w:ind w:left="226" w:right="229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вивчали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біографії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творчість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лауреатів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Нобелівської</w:t>
            </w:r>
            <w:r w:rsidRPr="00E0161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прем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ії</w:t>
            </w:r>
          </w:p>
        </w:tc>
      </w:tr>
      <w:tr w:rsidR="004C0063" w:rsidRPr="002D5597">
        <w:trPr>
          <w:trHeight w:hRule="exact" w:val="1279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214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6" w:lineRule="auto"/>
              <w:ind w:left="1381" w:right="227" w:hanging="11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85-річному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ювілею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Костенко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Default="009B14B7">
            <w:pPr>
              <w:pStyle w:val="TableParagraph"/>
              <w:spacing w:before="195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28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кафедра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української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літератури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214"/>
              <w:ind w:left="200" w:right="20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ознайомили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присутніх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життєвим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творчим шляхом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письменниці</w:t>
            </w:r>
          </w:p>
        </w:tc>
      </w:tr>
      <w:tr w:rsidR="004C0063" w:rsidRPr="002D5597">
        <w:trPr>
          <w:trHeight w:hRule="exact" w:val="111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149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1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8" w:lineRule="auto"/>
              <w:ind w:left="582" w:right="391" w:hanging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«Жанр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антиутопії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творчості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письменників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ХХ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століття».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0"/>
              <w:rPr>
                <w:rFonts w:ascii="Times New Roman" w:eastAsia="Times New Roman" w:hAnsi="Times New Roman"/>
                <w:sz w:val="33"/>
                <w:szCs w:val="3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30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70"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10" w:right="213"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філологічного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обговорили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суспільні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прогнози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відомих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творців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антиутопій</w:t>
            </w:r>
          </w:p>
        </w:tc>
      </w:tr>
      <w:tr w:rsidR="004C0063" w:rsidRPr="002D5597">
        <w:trPr>
          <w:trHeight w:hRule="exact" w:val="1913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1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6"/>
              <w:rPr>
                <w:rFonts w:ascii="Times New Roman" w:eastAsia="Times New Roman" w:hAnsi="Times New Roman"/>
                <w:sz w:val="30"/>
                <w:szCs w:val="30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6" w:lineRule="auto"/>
              <w:ind w:left="159" w:right="157" w:firstLine="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Міжвузівські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читання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«Літературний</w:t>
            </w:r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процес: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типології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спадкоємності»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76" w:lineRule="auto"/>
              <w:ind w:left="162" w:right="164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філологічного</w:t>
            </w:r>
            <w:r w:rsidRPr="00F61C98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ф-ту,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кафедри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української</w:t>
            </w:r>
            <w:r w:rsidRPr="00F61C9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мови</w:t>
            </w:r>
            <w:r w:rsidRPr="00F61C98">
              <w:rPr>
                <w:rFonts w:ascii="Times New Roman" w:hAnsi="Times New Roman"/>
                <w:sz w:val="24"/>
              </w:rPr>
              <w:t xml:space="preserve"> та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літератури,</w:t>
            </w:r>
            <w:r w:rsidRPr="00F61C98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кафедра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російської</w:t>
            </w:r>
            <w:r w:rsidRPr="00F61C98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філології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11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4C0063" w:rsidRPr="00E0161C" w:rsidRDefault="009B14B7">
            <w:pPr>
              <w:pStyle w:val="TableParagraph"/>
              <w:ind w:left="171" w:right="168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захід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присвячений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100-річчю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народження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д.ф.н.,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професора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Миколи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Тараненка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іноземної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філології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723" w:right="298" w:hanging="4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розмовних клубів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англ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ійською,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німецькою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французькою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мовами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8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C0063" w:rsidRPr="00E0161C" w:rsidRDefault="009B14B7">
            <w:pPr>
              <w:pStyle w:val="TableParagraph"/>
              <w:ind w:left="202" w:right="20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Семенчук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А.Б.,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Веремчук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70" w:right="372"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роботі розмовного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клубу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професор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Ліверпульського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університету</w:t>
            </w:r>
          </w:p>
        </w:tc>
      </w:tr>
      <w:tr w:rsidR="004C0063" w:rsidRPr="002D5597">
        <w:trPr>
          <w:trHeight w:hRule="exact" w:val="1669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6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z w:val="24"/>
              </w:rPr>
              <w:t>VI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наукова конференція</w:t>
            </w:r>
          </w:p>
          <w:p w:rsidR="004C0063" w:rsidRPr="00E0161C" w:rsidRDefault="009B14B7">
            <w:pPr>
              <w:pStyle w:val="TableParagraph"/>
              <w:ind w:left="6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«Іноземна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філологія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ХХІ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столі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0" w:hanging="7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17-18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Координаційна рада</w:t>
            </w:r>
            <w:r w:rsidRPr="00F61C98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ФІФ,</w:t>
            </w:r>
          </w:p>
          <w:p w:rsidR="004C0063" w:rsidRDefault="009B14B7">
            <w:pPr>
              <w:pStyle w:val="TableParagraph"/>
              <w:ind w:left="615" w:right="615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Семенчук</w:t>
            </w:r>
            <w:r w:rsidRPr="00F61C98">
              <w:rPr>
                <w:rFonts w:ascii="Times New Roman" w:hAnsi="Times New Roman"/>
                <w:sz w:val="24"/>
              </w:rPr>
              <w:t xml:space="preserve"> А.Б.,</w:t>
            </w:r>
            <w:r w:rsidRPr="00F61C98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Махачашвілі</w:t>
            </w:r>
            <w:r w:rsidRPr="00F61C98">
              <w:rPr>
                <w:rFonts w:ascii="Times New Roman" w:hAnsi="Times New Roman"/>
                <w:sz w:val="24"/>
              </w:rPr>
              <w:t xml:space="preserve"> Р.К.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4" w:right="155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прийняло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участь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220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учасників,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E0161C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них: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зарубіжних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5,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від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України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215,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>тому</w:t>
            </w:r>
            <w:r w:rsidRPr="00E0161C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числі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іногородніх</w:t>
            </w:r>
            <w:r w:rsidRPr="00E0161C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120, за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ідсумками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надруковано</w:t>
            </w:r>
            <w:r w:rsidRPr="00E0161C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збірник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статей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роботами</w:t>
            </w:r>
            <w:r w:rsidRPr="00E0161C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учасників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конференції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Свято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фонетики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англійської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мови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28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C0063" w:rsidRPr="00E0161C" w:rsidRDefault="009B14B7">
            <w:pPr>
              <w:pStyle w:val="TableParagraph"/>
              <w:ind w:left="202" w:right="20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Семенчук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А.Б.,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Веремчук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16" w:right="4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третьокурсники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організували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тематичну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інформативну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програму,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якою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розповіли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першокурсникам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про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ізні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778" w:right="452" w:hanging="3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варіанти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англ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ійської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особливості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їх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вимови</w:t>
            </w:r>
          </w:p>
        </w:tc>
      </w:tr>
      <w:tr w:rsidR="004C0063" w:rsidRPr="002D5597">
        <w:trPr>
          <w:trHeight w:hRule="exact" w:val="111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10" w:right="2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z w:val="24"/>
              </w:rPr>
              <w:t>V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ІІ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міжвузівськастудентська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науково-</w:t>
            </w:r>
            <w:r w:rsidRPr="00E0161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практична конференція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«Різдвяні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читання»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C0063" w:rsidRPr="00E0161C" w:rsidRDefault="009B14B7">
            <w:pPr>
              <w:pStyle w:val="TableParagraph"/>
              <w:ind w:left="202" w:right="20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Семенчук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А.Б.,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Веремчук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89" w:right="293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близько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130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тільки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нашого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вишу,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але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інших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українських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ВНЗ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9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Тиждень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другої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іноземної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мови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204" w:hanging="6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15-21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C0063" w:rsidRPr="00E0161C" w:rsidRDefault="009B14B7">
            <w:pPr>
              <w:pStyle w:val="TableParagraph"/>
              <w:ind w:left="202" w:right="20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Семенчук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А.Б.,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Веремчук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24" w:right="230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святкування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супроводжувалось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вікторинами,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конкурсами,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яких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охоче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брали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тільки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але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24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 w:right="127" w:firstLin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Практичне заняття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дисципліни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«Друга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іноземна мова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(французька)»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темою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«Історія</w:t>
            </w:r>
            <w:r w:rsidRPr="00F61C98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французького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живопису:</w:t>
            </w:r>
            <w:r w:rsidRPr="00F61C9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gramStart"/>
            <w:r w:rsidRPr="00F61C98">
              <w:rPr>
                <w:rFonts w:ascii="Times New Roman" w:hAnsi="Times New Roman"/>
                <w:spacing w:val="-1"/>
                <w:sz w:val="24"/>
              </w:rPr>
              <w:t>соц</w:t>
            </w:r>
            <w:proofErr w:type="gramEnd"/>
            <w:r w:rsidRPr="00F61C98">
              <w:rPr>
                <w:rFonts w:ascii="Times New Roman" w:hAnsi="Times New Roman"/>
                <w:spacing w:val="-1"/>
                <w:sz w:val="24"/>
              </w:rPr>
              <w:t>іокультурний</w:t>
            </w:r>
            <w:r w:rsidRPr="00F61C98">
              <w:rPr>
                <w:rFonts w:ascii="Times New Roman" w:hAnsi="Times New Roman"/>
                <w:sz w:val="24"/>
              </w:rPr>
              <w:t xml:space="preserve"> та</w:t>
            </w:r>
            <w:r w:rsidRPr="00F61C98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піктуральний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контекст»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4C0063" w:rsidRPr="00E0161C" w:rsidRDefault="009B14B7">
            <w:pPr>
              <w:pStyle w:val="TableParagraph"/>
              <w:ind w:left="202" w:right="20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Семенчук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А.Б.,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Веремчук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Е.О.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2" w:right="20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ознайомились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із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фізіологічними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законами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сприйняття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зображення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відповідними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психологічними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процесами,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алгоритмами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читання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зображення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упізнавання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форм,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імпліцитних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елементів,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побудови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сюжету,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інтерпретацію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зображеного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  <w:r w:rsidRPr="00F61C98">
              <w:rPr>
                <w:rFonts w:ascii="Times New Roman" w:hAnsi="Times New Roman"/>
                <w:sz w:val="24"/>
              </w:rPr>
              <w:t xml:space="preserve"> соціології та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управління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986" w:right="613" w:hanging="13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Презентація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студентського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наукового</w:t>
            </w:r>
            <w:r w:rsidRPr="00F61C98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товариства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7" w:right="207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сприяла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інформуванню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першокурсників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щодо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 ФСУ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Інтелектуальна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гра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1-2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«Що?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Де?</w:t>
            </w:r>
          </w:p>
          <w:p w:rsidR="004C0063" w:rsidRDefault="009B14B7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Коли?: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оновлена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версія»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29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22" w:right="3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1-3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усіх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іальностей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159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465" w:right="328" w:hanging="1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«Студентське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життя: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очікування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реалії»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12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НТСАДМВ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ФСУ,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Діхтяренко 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10" w:right="309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активісти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 та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1-5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актуальне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життя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філософії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>«Я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люблю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тебе,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життя!»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20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активісти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НТСАДМВ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організаторами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фестивалю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6" w:right="120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VI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ІІ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науково-практична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патріотичного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виховання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28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8" w:right="260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активісти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 долучилися до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9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Регіональний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дебатний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турнір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57" w:right="15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активісти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співорганізаторами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турніру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 Запоріжжі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інність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12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ФСУ,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Діхтяренко 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03" w:right="3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проаналізували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 та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порівняли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концепції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філософії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моделі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вимірювання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часу,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розглянули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іологічне</w:t>
            </w:r>
          </w:p>
          <w:p w:rsidR="004C0063" w:rsidRPr="00E0161C" w:rsidRDefault="009B14B7">
            <w:pPr>
              <w:pStyle w:val="TableParagraph"/>
              <w:ind w:left="102" w:right="9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досл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щодо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витрачання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часу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1 та 5 курсів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</w:tr>
      <w:tr w:rsidR="004C0063" w:rsidRPr="002D5597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978" w:right="186" w:hanging="7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Інтерактивний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філосовське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поняття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кохання: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аналіз»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13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31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1-4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написанні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есе,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ісля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інтерактивної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частини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відбувся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нагородженням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обговоренням даної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теми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0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Науковий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батл</w:t>
            </w:r>
            <w:r w:rsidRPr="00F61C98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>«Хто</w:t>
            </w:r>
            <w:r w:rsidRPr="00F61C98">
              <w:rPr>
                <w:rFonts w:ascii="Times New Roman" w:hAnsi="Times New Roman"/>
                <w:sz w:val="24"/>
              </w:rPr>
              <w:t xml:space="preserve"> зверху</w:t>
            </w:r>
            <w:proofErr w:type="gramStart"/>
            <w:r w:rsidRPr="00F61C98">
              <w:rPr>
                <w:rFonts w:ascii="Times New Roman" w:hAnsi="Times New Roman"/>
                <w:sz w:val="24"/>
              </w:rPr>
              <w:t>?»</w:t>
            </w:r>
            <w:proofErr w:type="gramEnd"/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11" w:right="113" w:firstLine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98" w:right="301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1-4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ФСУ ЗНУ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Запорізької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інженерної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академії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«Люди,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які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змінили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світ»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02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ФСУ,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Діхтяренко 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22" w:right="3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1-3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курсів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усіх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спец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іальностей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61C98">
              <w:rPr>
                <w:rFonts w:ascii="Times New Roman" w:hAnsi="Times New Roman"/>
                <w:sz w:val="24"/>
              </w:rPr>
              <w:t>V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наукова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</w:p>
          <w:p w:rsidR="004C0063" w:rsidRPr="00E0161C" w:rsidRDefault="009B14B7">
            <w:pPr>
              <w:pStyle w:val="TableParagraph"/>
              <w:ind w:left="310" w:right="3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іальне прогнозування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проектування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майбутнього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України 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умовах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глобальних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конфліктів»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30" w:hanging="6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24-26</w:t>
            </w:r>
            <w:r w:rsidRPr="00F61C98">
              <w:rPr>
                <w:rFonts w:ascii="Times New Roman" w:hAnsi="Times New Roman"/>
                <w:sz w:val="24"/>
              </w:rPr>
              <w:t xml:space="preserve"> квітня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ФСУ,</w:t>
            </w:r>
          </w:p>
          <w:p w:rsidR="004C0063" w:rsidRPr="00E0161C" w:rsidRDefault="009B14B7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Діхтяренко Р.,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Струк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7" w:right="159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активісти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ФСУ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організаторами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проведенні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75" w:right="237" w:hanging="10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«Вплив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політичних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технологій</w:t>
            </w:r>
            <w:r w:rsidRPr="00E0161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суспільну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свідомість»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28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76" w:right="4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ФСУ,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Діхтяренко Р.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2" w:right="105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активісти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ФСУ долучилися до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зазначеної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ході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круглого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столу</w:t>
            </w:r>
          </w:p>
        </w:tc>
      </w:tr>
      <w:tr w:rsidR="004C0063" w:rsidRPr="00F61C98">
        <w:trPr>
          <w:trHeight w:hRule="exact" w:val="286"/>
        </w:trPr>
        <w:tc>
          <w:tcPr>
            <w:tcW w:w="151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Юридичний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факультет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169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1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Вибори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 xml:space="preserve">голови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НТСАДМВ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17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89" w:right="28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вибори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відбулись,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обрано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склад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F61C98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993" w:right="460" w:hanging="15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юридичному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факультеті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7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здійснено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презентацію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27" w:right="328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іл»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«Перспективи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реформування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місцевого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самоврядування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Україні в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ітлі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конституційної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реформи»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4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52" w:right="149" w:firstLine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«Вдосконалення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proofErr w:type="gramEnd"/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регулювання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інституту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податкових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перевірок»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17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59" w:right="157" w:firstLine="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прийняли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25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викладачі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29" w:right="226" w:firstLine="4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«Адвокатура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адвокатська діяльність: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сьогодення»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6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вересня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66" w:right="170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обговорення</w:t>
            </w:r>
            <w:r w:rsidRPr="00E0161C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запропоновано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присутнім</w:t>
            </w:r>
            <w:r w:rsidRPr="00E0161C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адвокатам організувати</w:t>
            </w:r>
            <w:r w:rsidRPr="00E0161C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екскурсію</w:t>
            </w:r>
            <w:r w:rsidRPr="00E0161C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адвокатського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об’єднання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30" w:righ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Семінар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тему: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«Проблематика кримінально-</w:t>
            </w:r>
            <w:r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правової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кваліфікації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злочинів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сфері</w:t>
            </w:r>
            <w:r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службової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професійної</w:t>
            </w:r>
            <w:r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діяльності,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пов’язаної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наданням публічних</w:t>
            </w:r>
            <w:r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84" w:right="28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відбувся,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гості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ЗНУ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64" w:right="161" w:firstLine="1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Мін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«Еволюція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прав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від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найдавніших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часі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6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96" w:right="300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іл»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запровадження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принципу «єдиного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вікна»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системі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адм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іністративних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послуг»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10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Відкрите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заняття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E0161C">
              <w:rPr>
                <w:rFonts w:ascii="Times New Roman" w:eastAsia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«Виборча система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E0161C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парламентських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виборах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Україні</w:t>
            </w:r>
            <w:r w:rsidRPr="00E0161C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новели,</w:t>
            </w:r>
            <w:r w:rsidRPr="00E0161C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позитивні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негативні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сторони»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15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627" w:right="373" w:hanging="2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виборчого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України</w:t>
            </w:r>
          </w:p>
        </w:tc>
      </w:tr>
      <w:tr w:rsidR="004C0063" w:rsidRPr="002D5597">
        <w:trPr>
          <w:trHeight w:hRule="exact" w:val="222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Міжнародна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науково-практична конференція</w:t>
            </w:r>
          </w:p>
          <w:p w:rsidR="004C0063" w:rsidRPr="00E0161C" w:rsidRDefault="009B14B7">
            <w:pPr>
              <w:pStyle w:val="TableParagraph"/>
              <w:ind w:left="380" w:right="380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«Юридична освіта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юридична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наука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Україні: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витоки,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сучасність,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79" w:hanging="7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16-17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Лют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іков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2" w:righ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оргкомітету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конференції надійшло 130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доповідей,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від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вищих</w:t>
            </w:r>
            <w:r w:rsidRPr="00E0161C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навчальних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Запоріжжя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103,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конференція</w:t>
            </w:r>
            <w:r w:rsidRPr="00E0161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ідкреслила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необхідність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залучення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широкого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кола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вітчизняних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партнерів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</w:t>
            </w:r>
            <w:r w:rsidRPr="00E0161C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обговорення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актуальних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питань</w:t>
            </w:r>
            <w:r w:rsidRPr="00E0161C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правознавства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179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ind w:left="133" w:right="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VII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Всеукраїнські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змагання з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адміністративного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судочинства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ім.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В.С.</w:t>
            </w:r>
            <w:r w:rsidRPr="00F61C98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Стефанюка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0" w:hanging="7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17-18</w:t>
            </w:r>
            <w:r w:rsidRPr="00F61C98">
              <w:rPr>
                <w:rFonts w:ascii="Times New Roman" w:hAnsi="Times New Roman"/>
                <w:sz w:val="24"/>
              </w:rPr>
              <w:t xml:space="preserve"> жовтня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93" w:right="19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змаганнях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8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(16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учасників)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ВНЗ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профілю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632" w:right="6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«Система надання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безоплатної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допомоги: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віхи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становлення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Україні»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70" w:right="37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безоплатної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правової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допомоги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202" w:right="113" w:hanging="20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Брейн-ринг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«Знавці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адм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іністративного</w:t>
            </w:r>
            <w:r w:rsidRPr="00E0161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права»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894" w:right="340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30 жовтня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62" w:right="162" w:firstLine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брейн-ринг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серед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юридичного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факультету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219" w:right="22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«Проблематика інститутів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стажування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випробувального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строку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трудовому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праві»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4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8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тему:</w:t>
            </w:r>
          </w:p>
          <w:p w:rsidR="004C0063" w:rsidRPr="00E0161C" w:rsidRDefault="009B14B7">
            <w:pPr>
              <w:pStyle w:val="TableParagraph"/>
              <w:ind w:left="279" w:right="280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«Проблематика інститутів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стажування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випробувального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строку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трудовому</w:t>
            </w:r>
            <w:proofErr w:type="gramEnd"/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праві»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05" w:right="508" w:firstLine="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регулювання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оскарження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ішень,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бездіяльності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виконавців»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249" w:hanging="6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</w:p>
          <w:p w:rsidR="004C0063" w:rsidRPr="00E0161C" w:rsidRDefault="009B14B7">
            <w:pPr>
              <w:pStyle w:val="TableParagraph"/>
              <w:ind w:left="205" w:right="2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регулювання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оскарження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ішень,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дій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бездіяльності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державних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виконавців»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375" w:right="316" w:hanging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Мін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«Судова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влада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Україні: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виклики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сучасності»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12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43" w:right="24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результатами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заходу</w:t>
            </w:r>
            <w:r w:rsidRPr="00E016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запропонували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ряд змін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доповнень до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діючого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законодавства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92" w:right="387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Розширений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«Дієвість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інституту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слідчого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судді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кримінальному</w:t>
            </w:r>
            <w:r w:rsidRPr="00E0161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процесі»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</w:p>
          <w:p w:rsidR="004C0063" w:rsidRPr="00E0161C" w:rsidRDefault="009B14B7">
            <w:pPr>
              <w:pStyle w:val="TableParagraph"/>
              <w:ind w:left="159" w:right="16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«Дієвість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інституту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слідчого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судді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кримінальному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процесі»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8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Колективне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обговорення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«Екологічні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людини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Україні: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гарантії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реалізації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дотримання»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20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Шумейко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І.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колективне обговорення</w:t>
            </w:r>
            <w:r w:rsidRPr="00E0161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74" w:right="181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«Законодавче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регулювання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інституту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колективних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трудових</w:t>
            </w:r>
            <w:r w:rsidRPr="00E0161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спорі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4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Відкрите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семінарське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заняття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тему:</w:t>
            </w:r>
          </w:p>
          <w:p w:rsidR="004C0063" w:rsidRPr="00E0161C" w:rsidRDefault="009B14B7">
            <w:pPr>
              <w:pStyle w:val="TableParagraph"/>
              <w:ind w:left="130" w:right="1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«Оперативно-господарські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санкції: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переваги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недоліки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інституту»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189" w:hanging="7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27 листопада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семінарське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заняття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практиків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189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98" w:right="500" w:hanging="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«Заходи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кримінально-правового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характеру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щодо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юридичних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осіб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2.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Попова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О.Я.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41" w:right="2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студентські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дебати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«Заходи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кримінальн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E016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характеру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щодо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юридичних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осіб»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35" w:right="132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«Верховенство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права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Україні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як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запорука дотримання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людини»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нагоди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Міжнародного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дня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людини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Попова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О.Я.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320"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заході взяли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участь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студенти,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судді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юрист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</w:tr>
      <w:tr w:rsidR="004C0063" w:rsidRPr="002D5597">
        <w:trPr>
          <w:trHeight w:hRule="exact" w:val="111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81" w:right="18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іл»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«Спеціалізація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судах</w:t>
            </w:r>
            <w:r w:rsidRPr="00E0161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загальної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юрисдикції: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доц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ільність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запровадження»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Попова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О.Я.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23" w:right="124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практиків та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суддів.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95" w:right="197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Відкрите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«Шляхи</w:t>
            </w:r>
            <w:r w:rsidRPr="00E0161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реформування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України в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умовах</w:t>
            </w:r>
            <w:r w:rsidRPr="00E0161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сьогодення»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18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Попова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О.Я.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04" w:right="108" w:firstLine="1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обговорення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було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запрошено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представників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органів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прокуратури</w:t>
            </w:r>
          </w:p>
        </w:tc>
      </w:tr>
      <w:tr w:rsidR="004C0063" w:rsidRPr="002D5597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867" w:right="319" w:hanging="5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доказування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дм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іністр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вно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>с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>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ин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тв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>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62" w:hanging="5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грудня</w:t>
            </w:r>
            <w:r w:rsidRPr="00F61C98">
              <w:rPr>
                <w:rFonts w:ascii="Times New Roman" w:hAnsi="Times New Roman"/>
                <w:sz w:val="24"/>
              </w:rPr>
              <w:t xml:space="preserve"> 2014</w:t>
            </w:r>
            <w:r w:rsidRPr="00F61C98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Степанченко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Д.А.,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Попова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О.Я.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207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семінарське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заняття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6" w:right="116" w:firstLine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іл»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тему:</w:t>
            </w:r>
            <w:r w:rsidRPr="00E0161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«Актуальні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податкового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права: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погляд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молодих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науковці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9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16" w:right="12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Мін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«Система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ісцевого</w:t>
            </w:r>
            <w:r w:rsidRPr="00E0161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самоврядування: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зарубіжний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0161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України»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16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221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2" w:right="15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«Громадський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владою: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форми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взаємодії,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ідеї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вдоконалення</w:t>
            </w:r>
            <w:r w:rsidRPr="00E0161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іжнародний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20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30" w:right="133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обговоривши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доповіді,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пропонують: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рекомендувати</w:t>
            </w:r>
            <w:r w:rsidRPr="00E016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оргкомітету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організовувати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подальшому</w:t>
            </w:r>
            <w:r w:rsidRPr="00E016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заходи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із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даної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тематики,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поступово</w:t>
            </w:r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розширюючи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коло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св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ітоглядних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наукових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проблем</w:t>
            </w:r>
          </w:p>
        </w:tc>
      </w:tr>
    </w:tbl>
    <w:p w:rsidR="004C0063" w:rsidRPr="00E0161C" w:rsidRDefault="004C00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26" w:right="209" w:hanging="2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«Реформування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державної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служби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Україні: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сучасність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майбутнє»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30"/>
              <w:ind w:left="894" w:right="341" w:hanging="5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25 лютого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1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198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373" w:right="37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Відкрита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робоча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зустріч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практикуючими</w:t>
            </w:r>
            <w:r w:rsidRPr="00E016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юристами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«Юридичний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Start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61C98">
              <w:rPr>
                <w:rFonts w:ascii="Times New Roman" w:hAnsi="Times New Roman"/>
                <w:sz w:val="24"/>
              </w:rPr>
              <w:t>up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C0063" w:rsidRPr="00E0161C" w:rsidRDefault="009B14B7">
            <w:pPr>
              <w:pStyle w:val="TableParagraph"/>
              <w:ind w:left="14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складові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успіху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початковому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етапі: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ресурси,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стратегічне планування,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залучення</w:t>
            </w:r>
            <w:r w:rsidRPr="00E0161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потенційних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клієнтів,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бренду»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3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555" w:right="559" w:firstLine="3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зустріч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E016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практикуючими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юристами</w:t>
            </w:r>
          </w:p>
        </w:tc>
      </w:tr>
      <w:tr w:rsidR="004C0063" w:rsidRPr="002D5597">
        <w:trPr>
          <w:trHeight w:hRule="exact" w:val="1393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199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14" w:right="113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Публічний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діалог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юристам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и-</w:t>
            </w:r>
            <w:proofErr w:type="gramEnd"/>
            <w:r w:rsidRPr="00E016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«Як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ідготуватися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вести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себе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співбесіді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юридичній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фірмі: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комплекс</w:t>
            </w:r>
            <w:r w:rsidRPr="00E0161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порад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рекомендацій»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10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304" w:right="374" w:hanging="9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публічний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діалог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зі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студентами.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200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9B14B7">
            <w:pPr>
              <w:pStyle w:val="TableParagraph"/>
              <w:spacing w:before="127"/>
              <w:ind w:left="138" w:right="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лове</w:t>
            </w:r>
            <w:proofErr w:type="gramEnd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практикуючими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адвокатами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«Процесуальні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аспекти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адвоката.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Як</w:t>
            </w:r>
            <w:r w:rsidRPr="00F61C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зберегти</w:t>
            </w:r>
            <w:r w:rsidRPr="00F61C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баланс між</w:t>
            </w:r>
            <w:r w:rsidRPr="00F61C98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професійною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діяльністю</w:t>
            </w:r>
            <w:r w:rsidRPr="00F61C98">
              <w:rPr>
                <w:rFonts w:ascii="Times New Roman" w:hAnsi="Times New Roman"/>
                <w:sz w:val="24"/>
              </w:rPr>
              <w:t xml:space="preserve"> і особистим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життям»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spacing w:before="1"/>
              <w:rPr>
                <w:rFonts w:ascii="Times New Roman" w:eastAsia="Times New Roman" w:hAnsi="Times New Roman"/>
                <w:sz w:val="35"/>
                <w:szCs w:val="35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17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10" w:right="2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організовано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ді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лове</w:t>
            </w:r>
            <w:proofErr w:type="gramEnd"/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практикуючими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адвокатами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(АО</w:t>
            </w:r>
            <w:r w:rsidRPr="00E016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>«Цезар»)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201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27"/>
              <w:ind w:left="183" w:right="18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«Закордонний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досвід</w:t>
            </w:r>
            <w:r w:rsidRPr="00E0161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створення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й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організації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політичних</w:t>
            </w:r>
            <w:r w:rsidRPr="00E0161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партій,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їх впровадження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Україні»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Default="009B14B7">
            <w:pPr>
              <w:pStyle w:val="TableParagraph"/>
              <w:ind w:left="894" w:right="317" w:hanging="5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березня</w:t>
            </w:r>
            <w:r w:rsidRPr="00F61C98">
              <w:rPr>
                <w:rFonts w:ascii="Times New Roman" w:hAnsi="Times New Roman"/>
                <w:sz w:val="24"/>
              </w:rPr>
              <w:t xml:space="preserve"> 2015</w:t>
            </w:r>
            <w:r w:rsidRPr="00F61C98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z w:val="24"/>
              </w:rPr>
              <w:t>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202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5" w:lineRule="exact"/>
              <w:ind w:right="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Мін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і-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конференція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податкового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</w:p>
          <w:p w:rsidR="004C0063" w:rsidRDefault="009B14B7">
            <w:pPr>
              <w:pStyle w:val="TableParagraph"/>
              <w:spacing w:line="275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«Фінансування:</w:t>
            </w:r>
            <w:r w:rsidRPr="00F61C98">
              <w:rPr>
                <w:rFonts w:ascii="Times New Roman" w:hAnsi="Times New Roman"/>
                <w:sz w:val="24"/>
              </w:rPr>
              <w:t xml:space="preserve"> поняття та сутність»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7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9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spacing w:line="274" w:lineRule="exact"/>
              <w:ind w:left="152" w:right="155" w:firstLin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203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613" w:right="168" w:hanging="4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«Місце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 роль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016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глоблізаційних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процесах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сьогодення»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15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6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  <w:tr w:rsidR="004C0063" w:rsidRPr="002D5597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204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409" w:right="143" w:hanging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>Ді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лове</w:t>
            </w:r>
            <w:proofErr w:type="gramEnd"/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практикуючими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адвокатами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«Процесуальні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етичні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аспекти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24 квітня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before="130"/>
              <w:ind w:left="152" w:right="155" w:firstLine="1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засідання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016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</w:tbl>
    <w:p w:rsidR="004C0063" w:rsidRPr="00E0161C" w:rsidRDefault="004C0063">
      <w:pPr>
        <w:rPr>
          <w:rFonts w:ascii="Times New Roman" w:eastAsia="Times New Roman" w:hAnsi="Times New Roman"/>
          <w:sz w:val="24"/>
          <w:szCs w:val="24"/>
          <w:lang w:val="ru-RU"/>
        </w:rPr>
        <w:sectPr w:rsidR="004C0063" w:rsidRPr="00E0161C">
          <w:pgSz w:w="16840" w:h="11910" w:orient="landscape"/>
          <w:pgMar w:top="920" w:right="460" w:bottom="280" w:left="1020" w:header="72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113"/>
        <w:gridCol w:w="2278"/>
        <w:gridCol w:w="3044"/>
        <w:gridCol w:w="3862"/>
      </w:tblGrid>
      <w:tr w:rsidR="004C0063" w:rsidRPr="002D5597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роботи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адвоката.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Як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зберегти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баланс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іж</w:t>
            </w:r>
          </w:p>
          <w:p w:rsidR="004C0063" w:rsidRPr="00E0161C" w:rsidRDefault="009B14B7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професійною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діяльністю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і особистим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життям»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294" w:right="267" w:hanging="10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rPr>
                <w:lang w:val="ru-RU"/>
              </w:rPr>
            </w:pPr>
          </w:p>
        </w:tc>
      </w:tr>
      <w:tr w:rsidR="004C0063" w:rsidRPr="002D5597">
        <w:trPr>
          <w:trHeight w:hRule="exact" w:val="139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205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28"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«Роль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політичних партій</w:t>
            </w:r>
            <w:r w:rsidRPr="00E0161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державно-політичній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Україні:</w:t>
            </w:r>
            <w:r w:rsidRPr="00E0161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історія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сучасність»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5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16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4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2" w:right="153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практиків</w:t>
            </w:r>
          </w:p>
        </w:tc>
      </w:tr>
      <w:tr w:rsidR="004C0063" w:rsidRPr="002D5597">
        <w:trPr>
          <w:trHeight w:hRule="exact" w:val="304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206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>Міжнародна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 xml:space="preserve"> науково-практична конференція</w:t>
            </w:r>
          </w:p>
          <w:p w:rsidR="004C0063" w:rsidRDefault="009B14B7">
            <w:pPr>
              <w:pStyle w:val="TableParagraph"/>
              <w:ind w:left="771" w:right="7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pacing w:val="-1"/>
                <w:sz w:val="24"/>
              </w:rPr>
              <w:t>«Запорізькі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правові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читання»</w:t>
            </w:r>
            <w:r w:rsidRPr="00F61C98">
              <w:rPr>
                <w:rFonts w:ascii="Times New Roman" w:hAnsi="Times New Roman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«The</w:t>
            </w:r>
            <w:r w:rsidRPr="00F61C98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Zaporizhzhye legal</w:t>
            </w:r>
            <w:r w:rsidRPr="00F61C98">
              <w:rPr>
                <w:rFonts w:ascii="Times New Roman" w:hAnsi="Times New Roman"/>
                <w:sz w:val="24"/>
              </w:rPr>
              <w:t xml:space="preserve"> reading»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0063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25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Коломоєць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Т.О.,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Лют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іков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П.С.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102" w:right="102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 оргкомітету</w:t>
            </w:r>
            <w:r w:rsidRPr="00E0161C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конференції надійшло 150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доповідей,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від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вищих</w:t>
            </w:r>
            <w:r w:rsidRPr="00E0161C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навчальних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Запоріжжя</w:t>
            </w:r>
            <w:r w:rsidRPr="00E0161C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0161C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112,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E016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61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застосування</w:t>
            </w:r>
          </w:p>
          <w:p w:rsidR="004C0063" w:rsidRPr="00E0161C" w:rsidRDefault="009B14B7">
            <w:pPr>
              <w:pStyle w:val="TableParagraph"/>
              <w:ind w:left="102" w:righ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практичних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навичок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збагачення</w:t>
            </w:r>
            <w:r w:rsidRPr="00E016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теорією,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учасники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конференції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знаходячись</w:t>
            </w:r>
            <w:r w:rsidRPr="00E016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0161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Запорізькому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окружному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z w:val="24"/>
                <w:lang w:val="ru-RU"/>
              </w:rPr>
              <w:t>адм</w:t>
            </w:r>
            <w:proofErr w:type="gramEnd"/>
            <w:r w:rsidRPr="00E0161C">
              <w:rPr>
                <w:rFonts w:ascii="Times New Roman" w:hAnsi="Times New Roman"/>
                <w:sz w:val="24"/>
                <w:lang w:val="ru-RU"/>
              </w:rPr>
              <w:t>іністративному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суді</w:t>
            </w:r>
            <w:r w:rsidRPr="00E016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звернули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увагу</w:t>
            </w:r>
            <w:r w:rsidRPr="00E016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адміністративного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0161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адміністративного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судочинства</w:t>
            </w:r>
          </w:p>
        </w:tc>
      </w:tr>
      <w:tr w:rsidR="004C0063" w:rsidRPr="002D5597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2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/>
                <w:sz w:val="24"/>
              </w:rPr>
              <w:t>207</w:t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498" w:right="5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тему:</w:t>
            </w:r>
            <w:r w:rsidRPr="00E016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«Державний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борг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України.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Основні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проблеми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та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стратегії</w:t>
            </w:r>
            <w:r w:rsidRPr="00E016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управління»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C0063" w:rsidRPr="00E0161C" w:rsidRDefault="004C0063">
            <w:pPr>
              <w:pStyle w:val="TableParagraph"/>
              <w:spacing w:before="3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</w:p>
          <w:p w:rsidR="004C0063" w:rsidRDefault="009B14B7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C98">
              <w:rPr>
                <w:rFonts w:ascii="Times New Roman" w:hAnsi="Times New Roman"/>
                <w:sz w:val="24"/>
              </w:rPr>
              <w:t xml:space="preserve">26 </w:t>
            </w:r>
            <w:r w:rsidRPr="00F61C98">
              <w:rPr>
                <w:rFonts w:ascii="Times New Roman" w:hAnsi="Times New Roman"/>
                <w:spacing w:val="-1"/>
                <w:sz w:val="24"/>
              </w:rPr>
              <w:t>травня</w:t>
            </w:r>
            <w:r w:rsidRPr="00F61C98">
              <w:rPr>
                <w:rFonts w:ascii="Times New Roman" w:hAnsi="Times New Roman"/>
                <w:sz w:val="24"/>
              </w:rPr>
              <w:t xml:space="preserve"> 2015 року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9B14B7">
            <w:pPr>
              <w:pStyle w:val="TableParagraph"/>
              <w:ind w:left="255" w:right="259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Координаційна рада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НТСАДМВ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юридичного</w:t>
            </w:r>
            <w:r w:rsidRPr="00E016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ф-ту,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Краснова</w:t>
            </w:r>
            <w:r w:rsidRPr="00E016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К.В.,</w:t>
            </w:r>
            <w:r w:rsidRPr="00E016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Фесенко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О.А.,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Левченко</w:t>
            </w:r>
            <w:r w:rsidRPr="00E016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В.В.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063" w:rsidRPr="00E0161C" w:rsidRDefault="004C0063">
            <w:pPr>
              <w:pStyle w:val="TableParagraph"/>
              <w:spacing w:before="2"/>
              <w:rPr>
                <w:rFonts w:ascii="Times New Roman" w:eastAsia="Times New Roman" w:hAnsi="Times New Roman"/>
                <w:sz w:val="35"/>
                <w:szCs w:val="35"/>
                <w:lang w:val="ru-RU"/>
              </w:rPr>
            </w:pPr>
          </w:p>
          <w:p w:rsidR="004C0063" w:rsidRPr="00E0161C" w:rsidRDefault="009B14B7">
            <w:pPr>
              <w:pStyle w:val="TableParagraph"/>
              <w:ind w:left="152" w:right="155" w:firstLine="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проведено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круглий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  <w:proofErr w:type="gramEnd"/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іл</w:t>
            </w:r>
            <w:r w:rsidRPr="00E016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016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участю</w:t>
            </w:r>
            <w:r w:rsidRPr="00E016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студентів,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>викладачів</w:t>
            </w:r>
            <w:r w:rsidRPr="00E016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0161C">
              <w:rPr>
                <w:rFonts w:ascii="Times New Roman" w:hAnsi="Times New Roman"/>
                <w:spacing w:val="1"/>
                <w:sz w:val="24"/>
                <w:lang w:val="ru-RU"/>
              </w:rPr>
              <w:t>та</w:t>
            </w:r>
            <w:r w:rsidRPr="00E016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практиків</w:t>
            </w:r>
          </w:p>
        </w:tc>
      </w:tr>
    </w:tbl>
    <w:p w:rsidR="009B14B7" w:rsidRPr="00E0161C" w:rsidRDefault="009B14B7">
      <w:pPr>
        <w:rPr>
          <w:lang w:val="ru-RU"/>
        </w:rPr>
      </w:pPr>
    </w:p>
    <w:sectPr w:rsidR="009B14B7" w:rsidRPr="00E0161C" w:rsidSect="004C0063">
      <w:pgSz w:w="16840" w:h="11910" w:orient="landscape"/>
      <w:pgMar w:top="920" w:right="460" w:bottom="280" w:left="10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53" w:rsidRDefault="00131853" w:rsidP="004C0063">
      <w:r>
        <w:separator/>
      </w:r>
    </w:p>
  </w:endnote>
  <w:endnote w:type="continuationSeparator" w:id="0">
    <w:p w:rsidR="00131853" w:rsidRDefault="00131853" w:rsidP="004C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53" w:rsidRDefault="00131853" w:rsidP="004C0063">
      <w:r>
        <w:separator/>
      </w:r>
    </w:p>
  </w:footnote>
  <w:footnote w:type="continuationSeparator" w:id="0">
    <w:p w:rsidR="00131853" w:rsidRDefault="00131853" w:rsidP="004C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3" w:rsidRDefault="00E0161C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2212340</wp:posOffset>
          </wp:positionH>
          <wp:positionV relativeFrom="page">
            <wp:posOffset>756285</wp:posOffset>
          </wp:positionV>
          <wp:extent cx="6267450" cy="60483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3" w:rsidRDefault="00E0161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2212340</wp:posOffset>
          </wp:positionH>
          <wp:positionV relativeFrom="page">
            <wp:posOffset>756285</wp:posOffset>
          </wp:positionV>
          <wp:extent cx="6267450" cy="60483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10180955</wp:posOffset>
              </wp:positionH>
              <wp:positionV relativeFrom="page">
                <wp:posOffset>449580</wp:posOffset>
              </wp:positionV>
              <wp:extent cx="179070" cy="15240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63" w:rsidRDefault="004C006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9B14B7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59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.65pt;margin-top:35.4pt;width:14.1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" filled="f" stroked="f">
              <v:textbox inset="0,0,0,0">
                <w:txbxContent>
                  <w:p w:rsidR="004C0063" w:rsidRDefault="004C006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9B14B7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59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3"/>
    <w:rsid w:val="00131853"/>
    <w:rsid w:val="001A6477"/>
    <w:rsid w:val="002D5597"/>
    <w:rsid w:val="004C0063"/>
    <w:rsid w:val="009B14B7"/>
    <w:rsid w:val="00E0161C"/>
    <w:rsid w:val="00F1568F"/>
    <w:rsid w:val="00F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063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0063"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4C0063"/>
  </w:style>
  <w:style w:type="paragraph" w:customStyle="1" w:styleId="TableParagraph">
    <w:name w:val="Table Paragraph"/>
    <w:basedOn w:val="a"/>
    <w:uiPriority w:val="1"/>
    <w:qFormat/>
    <w:rsid w:val="004C0063"/>
  </w:style>
  <w:style w:type="paragraph" w:styleId="a5">
    <w:name w:val="Balloon Text"/>
    <w:basedOn w:val="a"/>
    <w:link w:val="a6"/>
    <w:uiPriority w:val="99"/>
    <w:semiHidden/>
    <w:unhideWhenUsed/>
    <w:rsid w:val="001A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77"/>
    <w:rPr>
      <w:rFonts w:ascii="Tahoma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D55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597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D5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559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063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0063"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4C0063"/>
  </w:style>
  <w:style w:type="paragraph" w:customStyle="1" w:styleId="TableParagraph">
    <w:name w:val="Table Paragraph"/>
    <w:basedOn w:val="a"/>
    <w:uiPriority w:val="1"/>
    <w:qFormat/>
    <w:rsid w:val="004C0063"/>
  </w:style>
  <w:style w:type="paragraph" w:styleId="a5">
    <w:name w:val="Balloon Text"/>
    <w:basedOn w:val="a"/>
    <w:link w:val="a6"/>
    <w:uiPriority w:val="99"/>
    <w:semiHidden/>
    <w:unhideWhenUsed/>
    <w:rsid w:val="001A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77"/>
    <w:rPr>
      <w:rFonts w:ascii="Tahoma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D55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597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D5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559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2015-11-19T12:59:00Z</dcterms:created>
  <dcterms:modified xsi:type="dcterms:W3CDTF">2015-11-19T12:59:00Z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2015-11-19T00:00:00Z</vt:filetime>
  </property>
</Properties>
</file>