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54" w:rsidRPr="000412DD" w:rsidRDefault="00774A54" w:rsidP="00F12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0412DD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МОНІТОРИНГ ЗМІ</w:t>
      </w:r>
    </w:p>
    <w:p w:rsidR="00774A54" w:rsidRPr="000412DD" w:rsidRDefault="00774A54" w:rsidP="00F12262">
      <w:pPr>
        <w:tabs>
          <w:tab w:val="left" w:pos="499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2DD">
        <w:rPr>
          <w:rFonts w:ascii="Times New Roman" w:eastAsia="Calibri" w:hAnsi="Times New Roman" w:cs="Times New Roman"/>
          <w:b/>
          <w:sz w:val="28"/>
          <w:szCs w:val="28"/>
        </w:rPr>
        <w:t>29.09</w:t>
      </w:r>
      <w:r w:rsidR="00F95995" w:rsidRPr="000412DD">
        <w:rPr>
          <w:rFonts w:ascii="Times New Roman" w:eastAsia="Calibri" w:hAnsi="Times New Roman" w:cs="Times New Roman"/>
          <w:b/>
          <w:sz w:val="28"/>
          <w:szCs w:val="28"/>
        </w:rPr>
        <w:t>-06.10</w:t>
      </w:r>
      <w:r w:rsidRPr="000412DD">
        <w:rPr>
          <w:rFonts w:ascii="Times New Roman" w:eastAsia="Calibri" w:hAnsi="Times New Roman" w:cs="Times New Roman"/>
          <w:b/>
          <w:sz w:val="28"/>
          <w:szCs w:val="28"/>
        </w:rPr>
        <w:t>.2017</w:t>
      </w:r>
    </w:p>
    <w:p w:rsidR="00774A54" w:rsidRPr="000412DD" w:rsidRDefault="00774A54" w:rsidP="00F12262">
      <w:pPr>
        <w:tabs>
          <w:tab w:val="left" w:pos="236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A54" w:rsidRPr="000412DD" w:rsidRDefault="00774A54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Інтернет</w:t>
      </w:r>
    </w:p>
    <w:tbl>
      <w:tblPr>
        <w:tblW w:w="152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252"/>
        <w:gridCol w:w="6817"/>
        <w:gridCol w:w="2349"/>
      </w:tblGrid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DC3B68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DC3B68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ЗНУ обирали ректора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68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DC3B68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https://zp.depo.ua/ukr/zp/u-znu-obirali-rektora-20170929649344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DC3B68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Депо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A570AF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Сегодня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ЗНУ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выбирают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нового ректора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A570AF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https://www.061.ua/news/1811870</w:t>
              </w:r>
            </w:hyperlink>
          </w:p>
          <w:p w:rsidR="00A570AF" w:rsidRPr="000412DD" w:rsidRDefault="00A570AF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A570AF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061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F56F33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30.09.2017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D55D0E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должность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 водите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лязапорожского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апретендовали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F56F33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http://iz.com.ua/zaporoje/v-zaporozhskom-natsionalnom-universitete-vyibrali-rektora.html</w:t>
              </w:r>
            </w:hyperlink>
          </w:p>
          <w:p w:rsidR="00F56F33" w:rsidRPr="000412DD" w:rsidRDefault="00F56F33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F56F33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Индустриальное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Запорожье</w:t>
            </w:r>
            <w:proofErr w:type="spellEnd"/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EC28E3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Запорожского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нардепа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Фролова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снов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выбрали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ректором ЗНУ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D55D0E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http://1news.zp.ua/zaporozhskogo-nardepa-nikolaya-frolova-snova-vyibrali-rektorom-znu/</w:t>
              </w:r>
            </w:hyperlink>
          </w:p>
          <w:p w:rsidR="00D55D0E" w:rsidRPr="000412DD" w:rsidRDefault="00D55D0E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1385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ПервыйЗапорожский</w:t>
            </w:r>
            <w:proofErr w:type="spellEnd"/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2C2848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Нардеп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Фролов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второй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стал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ректором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48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2C2848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http://www.vv.com.ua/nardep-frolov-vo-vtoroj-raz-stal-rektorom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2C2848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ВСЯ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ВЛАСТЬ</w:t>
            </w:r>
            <w:proofErr w:type="spellEnd"/>
          </w:p>
        </w:tc>
      </w:tr>
      <w:tr w:rsidR="0004695C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04695C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7E3B2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Фролов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сновастал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ректором ЗНУ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7E3B2D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https://www.061.ua/news/1812286</w:t>
              </w:r>
            </w:hyperlink>
          </w:p>
          <w:p w:rsidR="007E3B2D" w:rsidRPr="000412DD" w:rsidRDefault="007E3B2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7E3B2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061</w:t>
            </w:r>
          </w:p>
        </w:tc>
      </w:tr>
      <w:tr w:rsidR="0004695C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04695C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0C3A18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Народного депутата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Украины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повторно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избрали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ректора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запорожскоговуза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0C3A18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http://akzent.zp.ua/narodnogo-deputata-ukrainy-povtorno-izbrali-na-dolzhnost-rektora-zaporozhskogo-vuza/</w:t>
              </w:r>
            </w:hyperlink>
          </w:p>
          <w:p w:rsidR="000C3A18" w:rsidRPr="000412DD" w:rsidRDefault="000C3A18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0C3A18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Акцент</w:t>
            </w:r>
          </w:p>
        </w:tc>
      </w:tr>
      <w:tr w:rsidR="0004695C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04695C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A5798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Ректором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запорожскоговуза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второй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стализвестный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нардеп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D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A5798D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http://golos.zp.ua/ukraina/112808/rektorom-zaporozhskogo-vuza-vo-vtoroj-raz-stal-izvestnyj-nardep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A5798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Голос</w:t>
            </w:r>
          </w:p>
        </w:tc>
      </w:tr>
      <w:tr w:rsidR="0004695C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04695C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CC79C6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избрали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ректора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национального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университета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6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CC79C6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https://timenews.in.ua/358189/v-zaporozh-e-izbrali-rektora-natsional-nogo-universiteta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CC79C6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новостей</w:t>
            </w:r>
            <w:proofErr w:type="spellEnd"/>
          </w:p>
        </w:tc>
      </w:tr>
      <w:tr w:rsidR="0004695C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04695C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6D6A06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Запорожском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национальном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университете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выбрали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ректора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6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6D6A06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http://gazeta.zp.ua/news/v-zaporozhskom-natsionalnom-universitete-vybrali-rektora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C" w:rsidRPr="000412DD" w:rsidRDefault="006D6A06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ГазетаZP.UA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17C7E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17C7E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Миколу Фролова вдруге обрали </w:t>
            </w: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ректором ЗНУ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E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317C7E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https://zp.depo.ua/ukr/zp/mikolu-frolova-vdruge-obrali-</w:t>
              </w:r>
              <w:r w:rsidR="00317C7E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rektorom-znu-20171001649892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17C7E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Депо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6E6025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Запорожские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педагоги получили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награды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рук президента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Украины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6E6025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http://golos.zp.ua/ukraina/112823/zaporozhskie-pedagogi-poluchili-nagrady-iz-ruk-prezidenta-ukrainy</w:t>
              </w:r>
            </w:hyperlink>
          </w:p>
          <w:p w:rsidR="006E6025" w:rsidRPr="000412DD" w:rsidRDefault="006E6025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6E6025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Голос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1C178C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Нардеп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Фролов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второй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стал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ректором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C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1C178C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http://newsclub.zp.ua/ru/newszp/nardep-frolov-vo-vtoroj-raz-stal-rektorom/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1C178C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Запорожский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новостей</w:t>
            </w:r>
            <w:proofErr w:type="spellEnd"/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D25272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642856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ЗНУ відбулись вибори ректора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6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642856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http://porogy.zp.ua/2017/10/u-znu-vidbulys-vybory-rektora/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642856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Пороги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427A0A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ЗНУ 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достоялась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конференция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переходу к "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Новой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украинской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A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427A0A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http://www.mig.com.ua/zaporozhe/item/31824-v-znu-sostoyalas-konferentsiya-po-perekhodu-k-novoj-ukrainskoj-shkole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427A0A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МИГ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250702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Ректором ЗНУ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стал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нардеп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02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250702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http://zanoza-news.com/?p=96704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250702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Заноза</w:t>
            </w:r>
          </w:p>
        </w:tc>
      </w:tr>
      <w:tr w:rsidR="00774A54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2B63F6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студгородкеобнаружили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труп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6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2B63F6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http://vmestezp.org/proisshestviya/69452/v-studgorodke-obnaruzhili-trup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2B63F6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Вместе</w:t>
            </w:r>
            <w:proofErr w:type="spellEnd"/>
          </w:p>
        </w:tc>
      </w:tr>
      <w:tr w:rsidR="00D8440F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411A62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03.10.2017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411A62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Ученые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продолжают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исследовать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дату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возникновения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Запорожья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2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411A62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http://www.mv.org.ua/news/160800-uchenye_prodolzhayut_issledovat_datu_vozniknovenija_zaporozhja.html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411A62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МВ</w:t>
            </w:r>
          </w:p>
        </w:tc>
      </w:tr>
      <w:tr w:rsidR="00D8440F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516E52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516E52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Запорожские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студенты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провели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аукцион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чтобы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собрать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деньги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АТО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516E52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https://www.061.ua/news/1816442</w:t>
              </w:r>
            </w:hyperlink>
          </w:p>
          <w:p w:rsidR="00516E52" w:rsidRPr="000412DD" w:rsidRDefault="00516E52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516E52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061</w:t>
            </w:r>
          </w:p>
        </w:tc>
      </w:tr>
      <w:tr w:rsidR="00D8440F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1D025B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1D025B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Студенти запорізьких коледжів розпочали новий спортивний сезон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1D025B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http://zasport.zp.ua/2017/10/05/studenti-zaporizkih-koledzhiv-rozpochali-novij-sportivnij-sezon/</w:t>
              </w:r>
            </w:hyperlink>
          </w:p>
          <w:p w:rsidR="001D025B" w:rsidRPr="000412DD" w:rsidRDefault="001D025B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F" w:rsidRPr="000412DD" w:rsidRDefault="001D025B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ЗА!спорт</w:t>
            </w:r>
          </w:p>
        </w:tc>
      </w:tr>
    </w:tbl>
    <w:p w:rsidR="00774A54" w:rsidRPr="000412DD" w:rsidRDefault="00774A54" w:rsidP="00F12262">
      <w:pPr>
        <w:tabs>
          <w:tab w:val="left" w:pos="813"/>
          <w:tab w:val="left" w:pos="102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12262" w:rsidRDefault="00F12262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F12262" w:rsidRDefault="00F12262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F12262" w:rsidRDefault="00F12262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F12262" w:rsidRDefault="00F12262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F12262" w:rsidRDefault="00F12262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774A54" w:rsidRPr="000412DD" w:rsidRDefault="00774A54" w:rsidP="00F1226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ТБ</w:t>
      </w:r>
    </w:p>
    <w:p w:rsidR="00774A54" w:rsidRPr="000412DD" w:rsidRDefault="00774A54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251"/>
        <w:gridCol w:w="6805"/>
        <w:gridCol w:w="2124"/>
      </w:tblGrid>
      <w:tr w:rsidR="00774A54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843043" w:rsidP="00F12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30.09.2017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843043" w:rsidP="00F12262">
            <w:pPr>
              <w:tabs>
                <w:tab w:val="left" w:pos="1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Николай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Фролов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переизбран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ректором ЗНУ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43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843043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https://tv5.zp.ua/news/nikolaj-frolov-pereizbran-rektorom-znu/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843043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ТВ-5</w:t>
            </w:r>
          </w:p>
        </w:tc>
      </w:tr>
      <w:tr w:rsidR="00774A54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575DF7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02.10.2017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575DF7" w:rsidP="00F1226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ЗНУ відбулася акція на підтримку здорової їжі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7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575DF7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https://tv5.zp.ua/news/u-znu-vidbulasya-akciya-na-pidtrimku-zdorovo%d1%97-%d1%97zhi/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774A54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A54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B37503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05.10.2017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B37503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Конференція у ЗНУ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3" w:rsidRPr="000412DD" w:rsidRDefault="00363FA7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B37503"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http://zp.nrcu.gov.ua/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4" w:rsidRPr="000412DD" w:rsidRDefault="00901B85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ТК </w:t>
            </w:r>
            <w:r w:rsidR="00B75B8B"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B37503"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Запоріжжя</w:t>
            </w:r>
            <w:r w:rsidR="00B75B8B"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74A54" w:rsidRPr="000412DD" w:rsidRDefault="00774A54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74A54" w:rsidRPr="000412DD" w:rsidRDefault="00774A54" w:rsidP="00F1226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ПРЕСА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252"/>
        <w:gridCol w:w="8930"/>
      </w:tblGrid>
      <w:tr w:rsidR="00083694" w:rsidRPr="000412DD" w:rsidTr="00083694">
        <w:trPr>
          <w:trHeight w:val="518"/>
        </w:trPr>
        <w:tc>
          <w:tcPr>
            <w:tcW w:w="1844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28.09.2017</w:t>
            </w:r>
          </w:p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ГорожанинИнформ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№37  (434) – с. 8</w:t>
            </w:r>
          </w:p>
        </w:tc>
        <w:tc>
          <w:tcPr>
            <w:tcW w:w="8930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Блок-привітання народного депутата України Миколи Фролова із Міжнародним днем освітян</w:t>
            </w:r>
          </w:p>
        </w:tc>
      </w:tr>
      <w:tr w:rsidR="00083694" w:rsidRPr="000412DD" w:rsidTr="00083694">
        <w:trPr>
          <w:trHeight w:val="1122"/>
        </w:trPr>
        <w:tc>
          <w:tcPr>
            <w:tcW w:w="1844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5.10.2017</w:t>
            </w:r>
          </w:p>
        </w:tc>
        <w:tc>
          <w:tcPr>
            <w:tcW w:w="4252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«Запорозька  правда» – №40 (23775) – с. 32</w:t>
            </w:r>
          </w:p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рубриці «Люди, які нас надихають» (про результати виборів ректора ЗНУ: на другий термін обраний Микола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, кандидатуру якого підтримали майже 72% представників професорсько-викладацького колективу вишу)</w:t>
            </w:r>
          </w:p>
        </w:tc>
      </w:tr>
      <w:tr w:rsidR="00083694" w:rsidRPr="000412DD" w:rsidTr="00083694">
        <w:trPr>
          <w:trHeight w:val="569"/>
        </w:trPr>
        <w:tc>
          <w:tcPr>
            <w:tcW w:w="1844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«Запорозька  правда» – №40 (23775) – с. 32</w:t>
            </w:r>
          </w:p>
        </w:tc>
        <w:tc>
          <w:tcPr>
            <w:tcW w:w="8930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У рубриці «Люди, які нас надихають» (голова Всеукраїнської федерації Спас, доцент факультету фізичного виховання Олександр Притула видав книгу «Система дев’ять сил» - для широкого загалу користувачів, які прагнуть підтримувати власне здоров’я)</w:t>
            </w:r>
          </w:p>
        </w:tc>
      </w:tr>
      <w:tr w:rsidR="00083694" w:rsidRPr="000412DD" w:rsidTr="00083694">
        <w:trPr>
          <w:trHeight w:val="1122"/>
        </w:trPr>
        <w:tc>
          <w:tcPr>
            <w:tcW w:w="1844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«МИГ» – № 40 (7141) – с. 11</w:t>
            </w:r>
          </w:p>
        </w:tc>
        <w:tc>
          <w:tcPr>
            <w:tcW w:w="8930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колективу науковців та освітян ЗНУ – анонс до 30-річчя біологічного факультету, що відбудеться 12 жовтня</w:t>
            </w:r>
          </w:p>
        </w:tc>
      </w:tr>
      <w:tr w:rsidR="00083694" w:rsidRPr="000412DD" w:rsidTr="00083694">
        <w:trPr>
          <w:trHeight w:val="586"/>
        </w:trPr>
        <w:tc>
          <w:tcPr>
            <w:tcW w:w="1844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 32 (32) – с. 6</w:t>
            </w:r>
          </w:p>
        </w:tc>
        <w:tc>
          <w:tcPr>
            <w:tcW w:w="8930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«Ректором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ЗапорожскогонациональногоуниверситетасноваизбралиНиколая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Фролова» (про результати виборів ректора, які відбулися наприкінці вересня у ЗНУ)</w:t>
            </w:r>
          </w:p>
        </w:tc>
      </w:tr>
      <w:tr w:rsidR="00083694" w:rsidRPr="000412DD" w:rsidTr="00083694">
        <w:trPr>
          <w:trHeight w:val="1449"/>
        </w:trPr>
        <w:tc>
          <w:tcPr>
            <w:tcW w:w="1844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 32 (32) – с. 19</w:t>
            </w:r>
          </w:p>
        </w:tc>
        <w:tc>
          <w:tcPr>
            <w:tcW w:w="8930" w:type="dxa"/>
          </w:tcPr>
          <w:p w:rsidR="00083694" w:rsidRPr="000412DD" w:rsidRDefault="00083694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АлександрНадтокастартовал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чемпионате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мира в США» (у складі української команди Олександр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Надтока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взяв участь у чемпіонаті світу з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академіного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веслування у США, стартував у незвичному для себе класі – у складі «вісімки з рульовим»)</w:t>
            </w:r>
          </w:p>
        </w:tc>
      </w:tr>
      <w:bookmarkEnd w:id="0"/>
    </w:tbl>
    <w:p w:rsidR="00774A54" w:rsidRPr="000412DD" w:rsidRDefault="00774A54" w:rsidP="00F12262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0412DD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МОНІТОРИНГ ЗМІ</w:t>
      </w:r>
    </w:p>
    <w:p w:rsidR="000412DD" w:rsidRPr="000412DD" w:rsidRDefault="000412DD" w:rsidP="00F12262">
      <w:pPr>
        <w:tabs>
          <w:tab w:val="left" w:pos="499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2DD">
        <w:rPr>
          <w:rFonts w:ascii="Times New Roman" w:eastAsia="Calibri" w:hAnsi="Times New Roman" w:cs="Times New Roman"/>
          <w:sz w:val="28"/>
          <w:szCs w:val="28"/>
        </w:rPr>
        <w:t>06.10-13.10.2017</w:t>
      </w: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Інтернет</w:t>
      </w:r>
    </w:p>
    <w:tbl>
      <w:tblPr>
        <w:tblW w:w="15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50"/>
        <w:gridCol w:w="6814"/>
        <w:gridCol w:w="2348"/>
      </w:tblGrid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07.10.2017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конференцію в Запоріжжя завітав заступник міністра освіти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https://zp.depo.ua/ukr/zp/na-konferenciyu-v-zaporizhzhya-zavitav-zastupnik-ministra-osviti-20171007653825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Депо</w:t>
            </w:r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стали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известны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подробности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исчезновения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девушки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Бабурке</w:t>
            </w:r>
            <w:proofErr w:type="spellEnd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http://zabor.zp.ua/www/content/v-zaporozhe-stali-izvestny-podrobnosti-ischeznoveniya-devushki-na-baburke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Забор</w:t>
            </w:r>
            <w:proofErr w:type="spellEnd"/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пропавшую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без вести 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 вушку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замечали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среди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толпы</w:t>
            </w:r>
            <w:proofErr w:type="spellEnd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https://www.ipnews.in.ua/news/zp/138434-v-zaporozhe-propavshuyu-bez-vesti-devushku-zamechali-sredi-tolpy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IP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News</w:t>
            </w:r>
            <w:proofErr w:type="spellEnd"/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Запорізький студент виграв боксерський турнір у Польщі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https://zp.depo.ua/ukr/zp/zaporizkiy-student-vigrav-bokserskiy-turnir-u-polschi-20171009654848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Депо</w:t>
            </w:r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конференцию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приехал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замминистра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науки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http://www.panoptikon.org/articles/97905-na-konferenciju-v-zaporozhe-priekhal-zamministra-obrazovanija-i.html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Паноптикон</w:t>
            </w:r>
            <w:proofErr w:type="spellEnd"/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Юные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запорожанки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талантами покорили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Грецию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мир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http://www.mig.com.ua/zaporozhe/item/32144-yunye-zaporozhanki-talantami-pokorili-gretsiyu-i-mir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МИГ</w:t>
            </w:r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Запоріжжі стартував відбір на всеукраїнські змагання з міні-футболу серед коледжів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http://zasport.zp.ua/2017/10/11/u-zaporizhzhi-startuvav-vidbir-na-vseukrayinski-zmagannya-z-mini-futbolu-sered-koledzhiv/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ЗА!спорт</w:t>
            </w:r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Запорізькому національному університеті провідні науковці країни обговорили питання підготовки докторів філософії (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412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http://osvita.zoda.gov.ua/news/6658-%d1%83-%d0%b7%d0%b0%d0%bf%d0%be%d1%80%d1%96%d0%b7%d1%8c%d0%ba%d0%be%d0%bc%d1%83-%d0%bd%d0%b0%d1%86%d1%96%d0%be%d0%bd%d0%b0%d0%bb%d1%8c%d0%bd%d0%be%d0%bc%d1%83-%d1%83%d0%bd%d1%96%d0%b2%d0%b5%d1%80-6.html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Нагороди Запорізької облради отримали ювіляри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біофакультету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ЗНУ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http://zor.gov.ua/content/nagorody-zaporizkoyi-oblrady-otrymaly-yuvilyary-biofakultetu-znu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ЗОР</w:t>
            </w:r>
            <w:proofErr w:type="spellEnd"/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Студенти ЗНУ привітали вчителів 111 шкіл міста й області з Днем освітянина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http://osvita.zoda.gov.ua/news/6677-%d1%81%d1%82%d1%83%d0%b4%d0%b5%d0%bd%d1%82%d0%b8-%d0%b7%d0%bd%d1%83-%d0%bf%d1%80%d0%b8%d0%b2%d1%96%d1%82%d0%b0%d0%bb%d0%b8-%d0%b2%d1%87%d0%b8%d1%82%d0%b5%d0%bb%d1%96%d0%b2-111-%d1%88%d0%ba%d1%96%d0%bb.html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Запорізькі студенти вирушили на Чемпіонат Європи з важкої атлетики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http://zasport.zp.ua/2017/10/13/zaporizki-studenti-virushili-na-chempionat-yevropi-z-vazhkoyi-atletiki/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ЗА!спорт</w:t>
            </w:r>
          </w:p>
        </w:tc>
      </w:tr>
    </w:tbl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ПРЕСА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4253"/>
        <w:gridCol w:w="8932"/>
      </w:tblGrid>
      <w:tr w:rsidR="000412DD" w:rsidRPr="000412DD" w:rsidTr="000412DD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2.10.2017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«Освіта України» – №38  (1538) – с.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«Перспективи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геонауки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(про повернення у ЗНУ Міжнародної науково-практичної конференції «Соціум і науки про землю)</w:t>
            </w:r>
          </w:p>
        </w:tc>
      </w:tr>
      <w:tr w:rsidR="000412DD" w:rsidRPr="000412DD" w:rsidTr="000412DD">
        <w:trPr>
          <w:trHeight w:val="1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«Запорозька  Січ» – №196-199 (6395-6398) – с. 7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ТРИЗ-педагогикуприменяюттолько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Школе“Эйдос”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(Педагоги запорізької школи на чолі із її генеральним директором, доцентом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кафелри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практичної психології ЗНУ Оленою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Грединаровою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взяли участь у конгресі Міжнародної Асоціації ТРИЗ)</w:t>
            </w:r>
          </w:p>
        </w:tc>
      </w:tr>
      <w:tr w:rsidR="000412DD" w:rsidRPr="000412DD" w:rsidTr="000412DD">
        <w:trPr>
          <w:trHeight w:val="1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«Запорозька  Січ» – №196-199 (6395-6398) – с. 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«Перше поселення на Запоріжжі виникло 1065 років тому» (обговорення цієї теми відбулося на засіданні круглого столу в Запорізькому обласному краєзнавчому музеї, участь у якому також взяв науковець ЗНУ – професор Федір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Турченко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12DD" w:rsidRPr="000412DD" w:rsidTr="000412DD"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ГорожанинИнформ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№39 (436) – с.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Блок-привітання із Днем захисника Вітчизни від нардепа України Миколи Фролова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2DD" w:rsidRPr="000412DD" w:rsidTr="000412DD">
        <w:trPr>
          <w:trHeight w:val="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«Верже» – №40 (1259) – с. 5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держава – не та,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котораяначинаетвойні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та,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котораяумеетихпредотвращать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(Політолог ЗНУ Тетяна Ніколаєва надає огляд сучасної складної світової геополітичної ситуації, де головними гравцями виступають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США-Росія-КНДР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2DD" w:rsidRPr="000412DD" w:rsidTr="000412DD">
        <w:trPr>
          <w:trHeight w:val="18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 33 (33) – с. 33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Запорожскиетеннисистызавоевали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золота и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сереброчемпионатаЕвропы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(випускник факультету фізичного виховання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паралімпієць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 Попов став чемпіоном Європи (Словенія) у командному заліку та завоював срібло в особистих змаганнях )</w:t>
            </w:r>
          </w:p>
        </w:tc>
      </w:tr>
    </w:tbl>
    <w:p w:rsidR="000412DD" w:rsidRPr="000412DD" w:rsidRDefault="000412DD" w:rsidP="00F12262">
      <w:pPr>
        <w:spacing w:after="0" w:line="240" w:lineRule="auto"/>
        <w:ind w:left="-567"/>
      </w:pPr>
    </w:p>
    <w:p w:rsidR="000412DD" w:rsidRPr="000412DD" w:rsidRDefault="000412DD" w:rsidP="00F12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0412DD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МОНІТОРИНГ ЗМІ</w:t>
      </w:r>
    </w:p>
    <w:p w:rsidR="000412DD" w:rsidRPr="000412DD" w:rsidRDefault="000412DD" w:rsidP="00F12262">
      <w:pPr>
        <w:tabs>
          <w:tab w:val="left" w:pos="499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2DD">
        <w:rPr>
          <w:rFonts w:ascii="Times New Roman" w:eastAsia="Calibri" w:hAnsi="Times New Roman" w:cs="Times New Roman"/>
          <w:sz w:val="28"/>
          <w:szCs w:val="28"/>
        </w:rPr>
        <w:t>13-20.10.2017</w:t>
      </w: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Інтернет</w:t>
      </w:r>
    </w:p>
    <w:tbl>
      <w:tblPr>
        <w:tblW w:w="152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252"/>
        <w:gridCol w:w="6817"/>
        <w:gridCol w:w="2349"/>
      </w:tblGrid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17.10.2017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Дмитрий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Вороновский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чемпіон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тяжелой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атлетике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http://zasport.zp.ua/2017/10/17/dmitrij-voronovskij-chempion-evropy-po-tyazheloj-atletike-2/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ЗА!спорт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ЗНУ науковці обговорили питання інформаційної безпеки та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медіакультури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</w:pPr>
            <w:hyperlink r:id="rId39" w:history="1">
              <w:r w:rsidRPr="000412DD">
                <w:rPr>
                  <w:rStyle w:val="a3"/>
                </w:rPr>
                <w:t>http://osvita.zoda.gov.ua/news/6743-%d1%83-%d0%b7%d0%bd%d1%83-%d0%bd%d0%b0%d1%83%d0%ba%d0%be%d0%b2%d1%86%d1%96-%d0%be%d0%b1%d0%b3%d0%be%d0%b2%d0%be%d1%80%d0%b8%d0%bb%d0%b8-%d0%bf%d0%b8%d1%82%d0%b0%d0%bd%d0%bd%d1%8f-%d1%96%d0%bd%d1%84.html</w:t>
              </w:r>
            </w:hyperlink>
          </w:p>
          <w:p w:rsidR="000412DD" w:rsidRPr="000412DD" w:rsidRDefault="000412DD" w:rsidP="00F12262">
            <w:pPr>
              <w:spacing w:after="0"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ЗНУ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открывается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Школа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Конфуция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http://www.panoptikon.org/articles/98210-v-znu-otkryvaetsja-shkola-konfucija.html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Паноптикон</w:t>
            </w:r>
            <w:proofErr w:type="spellEnd"/>
          </w:p>
        </w:tc>
      </w:tr>
    </w:tbl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ТБ</w:t>
      </w: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251"/>
        <w:gridCol w:w="6805"/>
        <w:gridCol w:w="2124"/>
      </w:tblGrid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19.10.2017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1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Новицькі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читання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41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http://zp.nrcu.gov.ua/telekurier/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Запоріжжя</w:t>
            </w:r>
          </w:p>
        </w:tc>
      </w:tr>
    </w:tbl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ПРЕСА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252"/>
        <w:gridCol w:w="8930"/>
      </w:tblGrid>
      <w:tr w:rsidR="000412DD" w:rsidRPr="000412DD" w:rsidTr="00F12262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19 .09.2017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«Запорізька правда» – №42 (23777) – с. 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«Барви літа в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“Осінньому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салоні”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(у виставковій залі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ЗОО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НСХУ вперше проходить «Осінній салон»: роботи виставили запорізькі імпресіоністи. У їх числі представив свої твори, зроблені у стилі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каліграфутуризму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студент 2 курсу «Дизайну» Олександр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Зінов’єв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412DD" w:rsidRPr="000412DD" w:rsidTr="00F12262">
        <w:trPr>
          <w:trHeight w:val="11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№34  (34) – с.  5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Запорожский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нардеп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инициировалотменуупрощеннойсистемыналогообложения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Украине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(про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ініцюювання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законопроекту №7142 від 27.09.2017 )</w:t>
            </w:r>
          </w:p>
        </w:tc>
      </w:tr>
      <w:tr w:rsidR="000412DD" w:rsidRPr="000412DD" w:rsidTr="00F12262">
        <w:trPr>
          <w:trHeight w:val="3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№34  (34) – с.  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Инна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Черняк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выиграла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Кубок мира по дзюдо» (випускниця ЗНУ, чемпіонка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Паралімпійських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у Ріо-де-Жанейро Інна Черняк здобула золото українській команді у своїй ваговій категорії 52 кг)</w:t>
            </w:r>
          </w:p>
        </w:tc>
      </w:tr>
      <w:tr w:rsidR="000412DD" w:rsidRPr="000412DD" w:rsidTr="00F12262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№34  (34) – с.  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Запорожье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назвали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лучшего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спортсмена и тренера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(ними стали випускник ЗНУ, багатоборець Олексій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Кас’янов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його наставник Дмитро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Лепа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даними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ЗОО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НОК України)</w:t>
            </w:r>
          </w:p>
        </w:tc>
      </w:tr>
      <w:tr w:rsidR="000412DD" w:rsidRPr="000412DD" w:rsidTr="00F12262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» – №34  (34) – с.  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Запорожскиестудентыотправились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ЧемпионатЕвропы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тяжелойатлетике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(проходить15-21 жовтня у м.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Дуррес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(Албанія); до складу української збірної увійшли чотири студенти ЗНУ: Дмитро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Вороновський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(ЕПК), Анна Панова, Кирило Пирогов та Єлизавета Баранова)</w:t>
            </w:r>
          </w:p>
        </w:tc>
      </w:tr>
      <w:tr w:rsidR="000412DD" w:rsidRPr="000412DD" w:rsidTr="00F12262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«МИГ» – № 42 (7143) – с. 32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УлицуСоветскуюпереименовали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улицуАкадемика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Чабаненко.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Чем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?» (про життя та фольклористичні праці видатного професора, який працював у ЗНУ)</w:t>
            </w:r>
          </w:p>
        </w:tc>
      </w:tr>
      <w:tr w:rsidR="000412DD" w:rsidRPr="000412DD" w:rsidTr="00F12262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«МИГ» – № 42 (7143) – с. 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Стабильность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признак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(вихованець запорізької школи важкої атлетики, студент ЗНУ Дмитро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Вороновський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підтвердив титул найсильнішого спортсмена серед юніорів – на турнірі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уДурресі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(Албанія): виборов три нагороди (56 кг) – 2 срібла та золото. Разом у складі української збірної виступають тут ще троє представників ЗНУ)</w:t>
            </w:r>
          </w:p>
        </w:tc>
      </w:tr>
      <w:tr w:rsidR="000412DD" w:rsidRPr="000412DD" w:rsidTr="00F12262">
        <w:trPr>
          <w:trHeight w:val="4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«МИГ» – № 42 (7143) – с. 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Долгожданныйфинишсезона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(дует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пляжниць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Валентини Давидової (випускниця ЗНУ) та Євгенії Щипкової у Світовому турі категорії «3» (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Циньчжоу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, Китай) посіли 5 місце турнірної таблиці)</w:t>
            </w:r>
          </w:p>
        </w:tc>
      </w:tr>
      <w:tr w:rsidR="000412DD" w:rsidRPr="000412DD" w:rsidTr="00F12262">
        <w:trPr>
          <w:trHeight w:val="5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«Верже» – № 41 (1260) – с.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коней на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водопой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заставить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пить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воду» (критичний огляд нового Закону про освіту – результати, останні події та порівняльний аналіз законодавства в інших країнах – від політолога ЗНУ Тетяни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Ніколаєвої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12DD" w:rsidRPr="000412DD" w:rsidRDefault="000412DD" w:rsidP="00F12262">
      <w:pPr>
        <w:spacing w:after="0" w:line="240" w:lineRule="auto"/>
        <w:ind w:left="-567"/>
      </w:pPr>
    </w:p>
    <w:p w:rsidR="000412DD" w:rsidRPr="000412DD" w:rsidRDefault="000412DD" w:rsidP="00F12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0412DD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МОНІТОРИНГ ЗМІ</w:t>
      </w:r>
    </w:p>
    <w:p w:rsidR="000412DD" w:rsidRPr="000412DD" w:rsidRDefault="000412DD" w:rsidP="00F12262">
      <w:pPr>
        <w:tabs>
          <w:tab w:val="left" w:pos="499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2DD">
        <w:rPr>
          <w:rFonts w:ascii="Times New Roman" w:eastAsia="Calibri" w:hAnsi="Times New Roman" w:cs="Times New Roman"/>
          <w:sz w:val="28"/>
          <w:szCs w:val="28"/>
        </w:rPr>
        <w:t>20-27.10.2017</w:t>
      </w: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Інтернет</w:t>
      </w:r>
    </w:p>
    <w:tbl>
      <w:tblPr>
        <w:tblW w:w="152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252"/>
        <w:gridCol w:w="6817"/>
        <w:gridCol w:w="2349"/>
      </w:tblGrid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Запорожские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тяжелоатлеты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показали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неимоверный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результат 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чемпионате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Европы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http://iz.com.ua/sport/zaporozhskie-tyazheloatletyi-pokazali-neimovernyiy-rezultat-na-chempionate-evropyi.html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Индустриальное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Запорожье</w:t>
            </w:r>
            <w:proofErr w:type="spellEnd"/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21.10.2017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ЗНУ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ученым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рассказали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финансовом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инструментарии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грантових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проектов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http://akzent.zp.ua/v-znu-uchenym-rasskazali-o-finansovom-instrumentarii-grantovyh-proektov-es/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Акцент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ЗНУ вченим розповіли про фінансовий інструментарій грантових проектів ЄС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0412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http://pedpresa.ua/187566-u-znu-vchenym-rozpovily-pro-finansovyj-instrumentarij-grantovyh-proektiv-yes.html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 преса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ЗНУ вченим розповіли про наукові грантові проекти ЄС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http://mon.gov.ua/usi-novivni/novini-oblastej/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МОН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Запорізькі студенти завоювали три медалі Чемпіонату Європи з важкої атлетики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6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http://osvita.zoda.gov.ua/news/6793-%d0%b7%d0%b0%d0%bf%d0%be%d1%80%d1%96%d0%b7%d1%8c%d0%ba%d1%96-%d1%81%d1%82%d1%83%d0%b4%d0%b5%d0%bd%d1%82%d0%b8-%d0%b7%d0%b0%d0%b2%d0%be%d1%8e%d0%b2%d0%b0%d0%bb%d0%b8-%d1%82%d1%80%d0%b8-%d0%bc%d0%b5.html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ЗНУ вченим розповіли про фінансовий інструментарій грантових проектів ЄС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http://osvita.zoda.gov.ua/news/6789-%d1%83-%d0%b7%d0%bd%d1%83-%d0%b2%d1%87%d0%b5%d0%bd%d0%b8%d0%bc-%d1%80%d0%be%d0%b7%d0%bf%d0%be%d0%b2%d1%96%d0%bb%d0%b8-%d0%bf%d1%80%d0%be-%d1%84%d1%96%d0%bd%d0%b0%d0%bd%d1%81%d0%be%d0%b2%d0%b8%d0%b9.html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Орбита-ЗНУ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стартовала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чемпионате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Суперлиги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8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http://zasport.zp.ua/2017/10/24/orbita-znu-startovala-v-chempionate-superligi/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ЗА!спорт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рамках Запорізької книжкової толоки студенти ЗНУ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http://porogy.zp.ua/2017/10/u-ramkah-zaporizkoyi-knyzhkovoyi-toloky-studenty-znu-zustrinutsya-z-vydavnytstvom-tempora/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Пороги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Запорожский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нардеп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Фролов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крупный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бізнес</w:t>
            </w:r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нужно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выводить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теневой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экономики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0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http://golos.zp.ua/ukraina/118164/zaporozhskij-nardep-nikolaj-frolov-krupnyj-biznes-nuzhno-vyvodit-iz-tenevoj-jekonomiki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Голос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обсудили,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</w:t>
            </w:r>
            <w:proofErr w:type="spellEnd"/>
            <w:r w:rsidR="00F122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необходимо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людям с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инвалидностью</w:t>
            </w:r>
            <w:proofErr w:type="spellEnd"/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412DD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мероприятии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присутствовала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студентка ЗНУ, волонтер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благотворительной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организации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«Твори добро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Украина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Александра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Бут.—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нашем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университете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ЗНУ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есть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только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два пандуса, 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это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очень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неудобно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Например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когда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пятом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корпусе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меня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была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пара 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третьем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этаже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моимодногрупникам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пришлось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меня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поднимать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0412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http://iz.com.ua/life/dlya-zaporozhskih-invalidov-sozdadut-spetsialnuyu-interaktivnuyu-kartu.html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Индустриальное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Запорожье</w:t>
            </w:r>
            <w:proofErr w:type="spellEnd"/>
          </w:p>
        </w:tc>
      </w:tr>
    </w:tbl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ТБ</w:t>
      </w: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251"/>
        <w:gridCol w:w="6805"/>
        <w:gridCol w:w="2124"/>
      </w:tblGrid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20.10.2017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1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театрі </w:t>
            </w: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Магара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розпочався Фестиваль витончених мистецтв </w:t>
            </w: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“Амплуа”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2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https://tv5.zp.ua/news/u-teatri-magara-rozpochavsya-festival-vitonchenix-mistectv-amplua/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ТВ-5</w:t>
            </w:r>
          </w:p>
        </w:tc>
      </w:tr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20.10.2017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«Годування монстра» - ініціатива студентів ЗНУ по збереженню довкілля.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3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https://www.youtube.com/watch?v=j5UG3fudaoI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24.10.2017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Навчальний тренінг журналістів на базі ЗНУ (</w:t>
            </w: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Виговська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4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https://www.youtube.com/watch?v=TaeenjPbPTU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ПРЕСА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252"/>
        <w:gridCol w:w="8930"/>
      </w:tblGrid>
      <w:tr w:rsidR="000412DD" w:rsidRPr="000412DD" w:rsidTr="00F12262">
        <w:trPr>
          <w:trHeight w:val="14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«Освіта України» – № 39 (1539) – с.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«Визнання професіоналізму» (про нагородження завідувача кафедри ЗНУ, професора Василя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Гіржона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державною нагородою «Заслужений діяч науки і техніки України» – у числі освітян, до Дня працівників освіти)</w:t>
            </w:r>
          </w:p>
        </w:tc>
      </w:tr>
      <w:tr w:rsidR="000412DD" w:rsidRPr="000412DD" w:rsidTr="00F12262">
        <w:trPr>
          <w:trHeight w:val="5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«Освіта України» – № 40 (1540) – с.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«Про підготовку докторів філософії» (про проведення у ЗНУ всеукраїнської конференції за участі МОН України)</w:t>
            </w:r>
          </w:p>
        </w:tc>
      </w:tr>
      <w:tr w:rsidR="000412DD" w:rsidRPr="000412DD" w:rsidTr="00F12262">
        <w:trPr>
          <w:trHeight w:val="10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«МИГ» – №43 (7144) – с. 2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  <w:proofErr w:type="spellEnd"/>
            <w:r w:rsidR="00F122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Харьковский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: Буду красить проспект и дальше» (про спонсорську допомогу міському художнику, зокрема згадується, – від ректора ЗНУ Миколи Фролова)</w:t>
            </w:r>
          </w:p>
        </w:tc>
      </w:tr>
      <w:tr w:rsidR="000412DD" w:rsidRPr="000412DD" w:rsidTr="00F12262">
        <w:trPr>
          <w:trHeight w:val="9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«МИГ» – №43 (7144) – с.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Немного</w:t>
            </w:r>
            <w:proofErr w:type="spellEnd"/>
            <w:r w:rsidR="00F122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Китая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Запорожье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» (про роботу на базі ЗНУ Школи Конфуція)</w:t>
            </w:r>
          </w:p>
        </w:tc>
      </w:tr>
      <w:tr w:rsidR="000412DD" w:rsidRPr="000412DD" w:rsidTr="00F12262">
        <w:trPr>
          <w:trHeight w:val="10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«МИГ» – №43 (7144) – с. 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«Урожай на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троих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» (студенти ЗНУ у складі національної збірної з чемпіонату Європи з важкої атлетики (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Дуресс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, Албанія) привезли престижні нагороди: Анна Панова – срібло та бронзу, абсолютним чемпіоном в усіх розділах став Кирило Пирогов)</w:t>
            </w:r>
          </w:p>
        </w:tc>
      </w:tr>
      <w:tr w:rsidR="000412DD" w:rsidRPr="000412DD" w:rsidTr="00F12262">
        <w:trPr>
          <w:trHeight w:val="1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«Верже» – № 42 (1261) – с.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Если</w:t>
            </w:r>
            <w:proofErr w:type="spellEnd"/>
            <w:r w:rsidR="00F122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  <w:proofErr w:type="spellEnd"/>
            <w:r w:rsidR="00F122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плохое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думайте о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чем-нибудь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другом!» (критичний огляд нової медичної реформи в Україні – від політолога ЗНУ Тетяни Миколаєвої)</w:t>
            </w:r>
          </w:p>
        </w:tc>
      </w:tr>
      <w:tr w:rsidR="000412DD" w:rsidRPr="000412DD" w:rsidTr="00F12262">
        <w:trPr>
          <w:trHeight w:val="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«Верже» – № 42 (1261) – с. 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Запорожские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спортсменки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завоевалипятоеместо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(про результати змагань на одному з престижних турнірів, що проходив у Китаї,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пляжниць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випускниці ЗНУ Валентини Давидової та її напарниці Євгенії Щипкової)</w:t>
            </w:r>
          </w:p>
        </w:tc>
      </w:tr>
    </w:tbl>
    <w:p w:rsidR="000412DD" w:rsidRPr="000412DD" w:rsidRDefault="000412DD" w:rsidP="00F12262">
      <w:pPr>
        <w:spacing w:after="0" w:line="240" w:lineRule="auto"/>
        <w:ind w:left="-567"/>
      </w:pPr>
    </w:p>
    <w:p w:rsidR="000412DD" w:rsidRPr="000412DD" w:rsidRDefault="000412DD" w:rsidP="00F12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0412DD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МОНІТОРИНГ ЗМІ</w:t>
      </w:r>
    </w:p>
    <w:p w:rsidR="000412DD" w:rsidRPr="000412DD" w:rsidRDefault="000412DD" w:rsidP="00F12262">
      <w:pPr>
        <w:tabs>
          <w:tab w:val="left" w:pos="499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2DD">
        <w:rPr>
          <w:rFonts w:ascii="Times New Roman" w:eastAsia="Calibri" w:hAnsi="Times New Roman" w:cs="Times New Roman"/>
          <w:sz w:val="28"/>
          <w:szCs w:val="28"/>
        </w:rPr>
        <w:t>27.10-03.11.2017</w:t>
      </w: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2DD" w:rsidRPr="000412DD" w:rsidRDefault="000412DD" w:rsidP="00F12262">
      <w:pPr>
        <w:tabs>
          <w:tab w:val="left" w:pos="2361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Інтернет</w:t>
      </w:r>
    </w:p>
    <w:tbl>
      <w:tblPr>
        <w:tblW w:w="152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252"/>
        <w:gridCol w:w="6817"/>
        <w:gridCol w:w="2349"/>
      </w:tblGrid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Лицей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 99 – 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этим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жителей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сказано всё!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Как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рассказала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нам Ольга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Васильевна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, все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годы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своей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работы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лицей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пребывает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состоянии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экспериментов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Стоит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заметить,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что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первые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—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сначала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их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называли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пролицейскими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—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классы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появились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именно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в 99-й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школе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Тогда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ещё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молодого директора Ольгу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Солдатенко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поддержало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городское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руководство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, 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особая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благодарность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здесь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Николаю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Фролову,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</w:rPr>
              <w:t>ныне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</w:rPr>
              <w:t xml:space="preserve"> народному депутату и ректору ЗНУ</w:t>
            </w: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5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http://verge.zp.ua/2017/10/30/%D0%BB%D0%B8%D1%86%D0%B5%D0%B9-%E2%84%96-99-%D0%B8-%D1%8D%D1%82%D0%B8%D0%BC-%D0%B4%D0%BB%D1%8F-%D0%B6%D0%B8%D1%82%D0%B5%D0%BB%D0%B5%D0%B9-%D0%B7%D0%B0%D0%BF%D0%BE%D1%80%D0%BE%D0%B6%D1%8C/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Верже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„Дивосвіт”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скликає юних митців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6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http://www.zp-pravda.info/kultura/5778-divosvit-sklikae-yunikh-mittsiv.html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Запорізька правда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Запорожская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Орбита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взяла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первые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очки 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чемпионате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Украины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0412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http://reporter-ua.com/2017/10/30/322719_zaporozhskaya-orbita-vzyala-pervye-ochki-v-chempionate-ukrainy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Репортер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Участь і перемога в регіональному конкурсі патріотичної пісні та поезії «Слався, рідна Україно»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</w:pPr>
            <w:hyperlink r:id="rId58" w:history="1">
              <w:r w:rsidRPr="000412DD">
                <w:rPr>
                  <w:rStyle w:val="a3"/>
                </w:rPr>
                <w:t>http://osvita.zoda.gov.ua/news/6890-%d1%83%d1%87%d0%b0%d1%81%d1%82%d1%8c-%d1%96-%d0%bf%d0%b5%d1%80%d0%b5%d0%bc%d0%be%d0%b3%d0%b0-%d0%b2-%d1%80%d0%b5%d0%b3%d1%96%d0%be%d0%bd%d0%b0%d0%bb%d1%8c%d0%bd%d0%be%d0%bc%d1%83-%d0%ba%d0%be%d0%bd.html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31.10.2017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Запорожские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студенты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передали в зону АТО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вкусную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9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http://iz.com.ua/zaporoje/zaporozhskie-studentyi-peredali-v-zonu-ato-vkusnuyu-pomoshh.html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Индустриальное</w:t>
            </w:r>
            <w:proofErr w:type="spellEnd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Запорожье</w:t>
            </w:r>
            <w:proofErr w:type="spellEnd"/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Важкоатлети Запорізького національного університету привезли з Чемпіонату Європи золото та срібло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0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http://osvita.zoda.gov.ua/news/6897-%d0%b2%d0%b0%d0%b6%d0%ba%d0%be%d0%b0%d1%82%d0%bb%d0%b5%d1%82%d0%b8-%d0%b7%d0%b0%d0%bf%d0%be%d1%80%d1%96%d0%b7%d1%8c%d0%ba%d0%be%d0%b3%d0%be-%d0%bd%d0%b0%d1%86%d1%96%d0%be%d0%bd%d0%b0%d0%bb%d1%8c%d0%bd.html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Новицькі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читання» зібрали в ЗНУ провідних вітчизняних науковців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1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http://osvita.zoda.gov.ua/news/6911-%d0%bd%d0%be%d0%b2%d0%b8%d1%86%d1%8c%d0%ba%d1%96-%d1%87%d0%b8%d1%82%d0%b0%d0%bd%d0%bd%d1%8f-%d0%b7%d1%96%d0%b1%d1%80%d0%b0%d0%bb%d0%b8-%d0%b2-%d0%b7%d0%bd%d1%83-%d0%bf%d1%80%d0%be%d0%b2.html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ЗНУ взяв активну участь в акції «Кошик на передову»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2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http://osvita.zoda.gov.ua/news/6915-%d0%b7%d0%bd%d1%83-%d0%b2%d0%b7%d1%8f%d0%b2-%d0%b0%d0%ba%d1%82%d0%b8%d0%b2%d0%bd%d1%83-%d1%83%d1%87%d0%b0%d1%81%d1%82%d1%8c-%d0%b2-%d0%b0%d0%ba%d1%86%d1%96%d1%97-%d0%ba%d0%be%d1%88%d0%b8%d0%ba.html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Волейболистки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запорожской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Орбиты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выиграли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шесть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партий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матчах с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киевлянками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3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http://verge.zp.ua/2017/10/31/%D0%B2%D0%BE%D0%BB%D0%B5%D0%B9%D0%B1%D0%BE%D0%BB%D0%B8%D1%81%D1%82%D0%BA%D0%B8-%D0%B7%D0%B0%D0%BF%D0%BE%D1%80%D0%BE%D0%B6%D1%81%D0%BA%D0%BE%D0%B9-%D0%BE%D1%80%D0%B1%D0%B8%D1%82%D1%8</w:t>
              </w:r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B-%D0%B2%D1%8B/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Верже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Важкоатлети ЗНУ привезли з Чемпіонату Європи чотири «золота» та чотири «срібла» та «бронзу»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0412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http://mon.gov.ua/usi-novivni/novini-oblastej/2017/10/31/vazhkoatleti-znu-privezli-z-chempionatu-evropi-chotiri-%C2%ABzolota%C2%BB-ta-chotiri-%C2%ABsribla%C2%BB-ta-%C2%ABbronzu%C2%BB/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МОН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Тяжелоатлеты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ЗНУ привезли с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Чемпионата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Европы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золото и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серебро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5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http://pozitciya.com.ua/63694-tyazheloatlety-znu-privezli-s-chempionata-evropy-zoloto-i-serebro.html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Позиция</w:t>
            </w:r>
            <w:proofErr w:type="spellEnd"/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Засади нової економіки розглянули в ЗНУ учасники міжнародної конференції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0412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http://osvita.zoda.gov.ua/news/6956-%d0%b7%d0%b0%d1%81%d0%b0%d0%b4%d0%b8-%d0%bd%d0%be%d0%b2%d0%be%d1%97-%d0%b5%d0%ba%d0%be%d0%bd%d0%be%d0%bc%d1%96%d0%ba%d0%b8-%d1%80%d0%be%d0%b7%d0%b3%d0%bb%d1%8f%d0%bd%d1%83%d0%bb%d0%b8-%d0%b2-%d0%b7.html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Запорожье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стартовал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открытый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чемпионат</w:t>
            </w:r>
            <w:proofErr w:type="spellEnd"/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баскетболу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7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http://golos.zp.ua/obshhestvo/119818/v-gorode-startoval-otkrytyj-chempionat-zaporozhja-po-basketbolu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Голос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Класи Школи Конфуція зібрали в ЗНУ охочих вивчати китайську мову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8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http://osvita.zoda.gov.ua/news/6984-%d0%ba%d0%bb%d0%b0%d1%81%d0%b8-%d1%88%d0%ba%d0%be%d0%bb%d0%b8-%d0%ba%d0%be%d0%bd%d1%84%d1%83%d1%86%d1%96%d1%8f-%d0%b7%d1%96%d0%b1%d1%80%d0%b0%d0%bb%d0%b8-%d0%b2-%d0%b7%d0%bd%d1%83-%d0%be%d1%85%d0%be.html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ДОН ЗОДА</w:t>
            </w: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ЗНУ відзначили золотою медаллю за упровадження інноваційних технологій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9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http://osvita.zoda.gov.ua/news/6980-%d0%b7%d0%bd%d1%83-%d0%b2%d1%96%d0%b4%d0%b7%d0%bd%d0%b0%d</w:t>
              </w:r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1%87%d0%b8%d0%bb%d0%b8-%d0%b7%d0%be%d0%bb%d0%be%d1%82%d0%be%d1%8e-%d0%bc%d0%b5%d0%b4%d0%b0%d0%bb%d0%bb%d1%8e-%d0%b7%d0%b0-%d1%83%d0%bf%d1%80.html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2DD" w:rsidRPr="000412DD" w:rsidTr="00F12262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День абітурієнта до ЗНУ завітали понад 300 майбутніх студентів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0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http://osvita.zoda.gov.ua/news/6976-%d0%bd%d0%b0-%d0%b4%d0%b5%d0%bd%d1%8c-%d0%b0%d0%b1%d1%96%d1%82%d1%83%d1%80%d1%96%d1%94%d0%bd%d1%82%d0%b0-%d0%b4%d0%be-%d0%b7%d0%bd%d1%83-%d0%b7%d0%b0%d0%b2%d1%96%d1%82%d0%b0%d0%bb%d0%b8-%d0%bf%d0%be.html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412DD" w:rsidRPr="000412DD" w:rsidRDefault="000412DD" w:rsidP="00A25F42">
      <w:pPr>
        <w:tabs>
          <w:tab w:val="left" w:pos="813"/>
          <w:tab w:val="left" w:pos="102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ТБ</w:t>
      </w: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251"/>
        <w:gridCol w:w="6805"/>
        <w:gridCol w:w="2124"/>
      </w:tblGrid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27.10.17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1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Коментар студентів ЗНУ про відшкодування податковою частини оплати за навчання для контрактників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1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https://tv5.zp.ua/news/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ТВ-5</w:t>
            </w:r>
          </w:p>
        </w:tc>
      </w:tr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412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31.10.17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tabs>
                <w:tab w:val="left" w:pos="1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студради</w:t>
            </w:r>
            <w:proofErr w:type="spellEnd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ЗНУ надала коментар під час зустрічі студентства з головою ЗОДА К.Брилем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2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https://ztv.zp.ua/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Канал Z</w:t>
            </w:r>
          </w:p>
        </w:tc>
      </w:tr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Порадувала першими перемогами у жіночій волейбольній Суперлізі запорізька </w:t>
            </w: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“Орбіта-ЗНУ”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3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https://tv5.zp.ua/news/poraduvala-pershimi-peremogami-u-zhinochij-volejbolnij-superlizi-zaporizka-orbita-znu/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ТВ-5</w:t>
            </w:r>
          </w:p>
        </w:tc>
      </w:tr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02.11.2017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Програма «Сфера інтересів» за участю М. Фролова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4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http://alextv.zp.ua/sfera.html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1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</w:t>
            </w:r>
            <w:proofErr w:type="spellEnd"/>
          </w:p>
        </w:tc>
      </w:tr>
      <w:tr w:rsidR="000412DD" w:rsidRPr="000412DD" w:rsidTr="00F1226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Студенти запорізьких вишів боролися за звання кращих гумористів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5" w:history="1">
              <w:r w:rsidRPr="000412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https://ztv.zp.ua/studenti-zaporizkih-vishiv-borolisya-za-zvannya-krashhih-gumoristiv/</w:t>
              </w:r>
            </w:hyperlink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2DD">
              <w:rPr>
                <w:rFonts w:ascii="Times New Roman" w:eastAsia="Calibri" w:hAnsi="Times New Roman" w:cs="Times New Roman"/>
                <w:sz w:val="28"/>
                <w:szCs w:val="28"/>
              </w:rPr>
              <w:t>Канал Z</w:t>
            </w:r>
          </w:p>
        </w:tc>
      </w:tr>
    </w:tbl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12DD" w:rsidRPr="000412DD" w:rsidRDefault="000412DD" w:rsidP="00F12262">
      <w:pPr>
        <w:tabs>
          <w:tab w:val="left" w:pos="813"/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>ПРЕСА</w:t>
      </w:r>
      <w:r w:rsidRPr="000412D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0412DD" w:rsidRPr="000412DD" w:rsidRDefault="000412DD" w:rsidP="00F12262">
      <w:pPr>
        <w:spacing w:after="0" w:line="240" w:lineRule="auto"/>
        <w:ind w:left="-567"/>
      </w:pPr>
    </w:p>
    <w:tbl>
      <w:tblPr>
        <w:tblpPr w:leftFromText="180" w:rightFromText="180" w:horzAnchor="margin" w:tblpY="56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192"/>
        <w:gridCol w:w="8930"/>
      </w:tblGrid>
      <w:tr w:rsidR="000412DD" w:rsidRPr="000412DD" w:rsidTr="00F12262">
        <w:trPr>
          <w:trHeight w:val="869"/>
        </w:trPr>
        <w:tc>
          <w:tcPr>
            <w:tcW w:w="1728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02.11.2017 </w:t>
            </w:r>
          </w:p>
        </w:tc>
        <w:tc>
          <w:tcPr>
            <w:tcW w:w="4192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Запорізька Січ – №211-214 (6410-6413). – с. 27</w:t>
            </w:r>
          </w:p>
        </w:tc>
        <w:tc>
          <w:tcPr>
            <w:tcW w:w="8930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фінальному етапі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“Битви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університетів”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студенти пожартували» (про фінал студентського проекту, який завершився у ЗДІА виступом команд КВК, результати будуть оголошені у міжнародний День студентства – 17 листопада. На базі ЗНУ проходив один з етапів конкурсу – 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Де? Коли?») </w:t>
            </w:r>
          </w:p>
        </w:tc>
      </w:tr>
      <w:tr w:rsidR="000412DD" w:rsidRPr="000412DD" w:rsidTr="00F12262">
        <w:trPr>
          <w:trHeight w:val="910"/>
        </w:trPr>
        <w:tc>
          <w:tcPr>
            <w:tcW w:w="1728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Запорізька Січ –№211-214 (6410-6413) – с. 29</w:t>
            </w:r>
          </w:p>
        </w:tc>
        <w:tc>
          <w:tcPr>
            <w:tcW w:w="8930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«Пирогов відзначився за таблицею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Сінклера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(За результатами чемпіонату Європи з важкої атлетики  серед юніорів (Албанія) студент ЕПК Кирило Пирогов, який привіз «золото», був визнаний третім у списку кращих важкоатлетів чемпіонату)</w:t>
            </w:r>
          </w:p>
        </w:tc>
      </w:tr>
      <w:tr w:rsidR="000412DD" w:rsidRPr="000412DD" w:rsidTr="00F12262">
        <w:trPr>
          <w:trHeight w:val="883"/>
        </w:trPr>
        <w:tc>
          <w:tcPr>
            <w:tcW w:w="1728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 – №44 (7145) – с. 7</w:t>
            </w:r>
          </w:p>
        </w:tc>
        <w:tc>
          <w:tcPr>
            <w:tcW w:w="8930" w:type="dxa"/>
          </w:tcPr>
          <w:p w:rsidR="000412DD" w:rsidRPr="000412DD" w:rsidRDefault="000412DD" w:rsidP="00F122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Научные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базы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данных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вузовских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мониторах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(про відкриття доступу до світових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наукометричних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баз даних </w:t>
            </w:r>
            <w:hyperlink r:id="rId76" w:history="1">
              <w:proofErr w:type="spellStart"/>
              <w:r w:rsidRPr="000412DD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ru-RU"/>
                </w:rPr>
                <w:t>WebofScience</w:t>
              </w:r>
              <w:proofErr w:type="spellEnd"/>
            </w:hyperlink>
            <w:r w:rsidRPr="000412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hyperlink r:id="rId77" w:history="1">
              <w:proofErr w:type="spellStart"/>
              <w:r w:rsidRPr="000412DD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ru-RU"/>
                </w:rPr>
                <w:t>Scopus</w:t>
              </w:r>
              <w:proofErr w:type="spellEnd"/>
            </w:hyperlink>
            <w:r w:rsidRPr="000412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для кількох ВНЗ Запорізького регіону – ЗНУ, ЗНТУ тощо. Зауваження: у публікації журналіст переплутав виші, адже НБ ЗНУ має доступ до </w:t>
            </w:r>
            <w:hyperlink r:id="rId78" w:history="1">
              <w:proofErr w:type="spellStart"/>
              <w:r w:rsidRPr="000412DD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ru-RU"/>
                </w:rPr>
                <w:t>WebofScience</w:t>
              </w:r>
              <w:proofErr w:type="spellEnd"/>
            </w:hyperlink>
            <w:r w:rsidRPr="000412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а ЗНТУ, навпаки, – до </w:t>
            </w:r>
            <w:hyperlink r:id="rId79" w:history="1">
              <w:proofErr w:type="spellStart"/>
              <w:r w:rsidRPr="000412DD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ru-RU"/>
                </w:rPr>
                <w:t>Scopus</w:t>
              </w:r>
              <w:proofErr w:type="spellEnd"/>
            </w:hyperlink>
            <w:r w:rsidRPr="000412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) </w:t>
            </w:r>
          </w:p>
        </w:tc>
      </w:tr>
      <w:tr w:rsidR="000412DD" w:rsidRPr="000412DD" w:rsidTr="00F12262">
        <w:trPr>
          <w:trHeight w:val="1453"/>
        </w:trPr>
        <w:tc>
          <w:tcPr>
            <w:tcW w:w="1728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Верже – № 43 (1262) – с. 5</w:t>
            </w: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проблема 21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(про необхідність спрямування спільних зусиль на боротьбу із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терроризмом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зокрема у середині країни,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ромірковує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політолог ЗНУ Тетяна Ніколаєва)</w:t>
            </w:r>
          </w:p>
        </w:tc>
      </w:tr>
      <w:tr w:rsidR="000412DD" w:rsidRPr="000412DD" w:rsidTr="00F12262">
        <w:trPr>
          <w:trHeight w:val="2866"/>
        </w:trPr>
        <w:tc>
          <w:tcPr>
            <w:tcW w:w="1728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Верже – № 43 (1262) – с. 23</w:t>
            </w:r>
          </w:p>
        </w:tc>
        <w:tc>
          <w:tcPr>
            <w:tcW w:w="8930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лучших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тяжелоатлетов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Европы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(про результати  чемпіонату Європи з важкої атлетики  серед юніорів (Албанія), звідки два «золота» привезли студенти ЕПК Кирило Пирогов та Дмитро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Вороновський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«срібло» </w:t>
            </w:r>
            <w:r w:rsidRPr="00041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Панова. Також Пирогов визнаний у числі кращих важкоатлетів Європи).</w:t>
            </w:r>
          </w:p>
        </w:tc>
      </w:tr>
      <w:tr w:rsidR="000412DD" w:rsidRPr="000412DD" w:rsidTr="00F12262">
        <w:trPr>
          <w:trHeight w:val="502"/>
        </w:trPr>
        <w:tc>
          <w:tcPr>
            <w:tcW w:w="1728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Верже – № 43 (1262) – с. 23</w:t>
            </w:r>
          </w:p>
        </w:tc>
        <w:tc>
          <w:tcPr>
            <w:tcW w:w="8930" w:type="dxa"/>
          </w:tcPr>
          <w:p w:rsidR="000412DD" w:rsidRPr="000412DD" w:rsidRDefault="000412DD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”Орбита”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улучшила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чемпионате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Украины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(27-28 жовтня пройшли матчі 2 туру першості України 2017-2018 року Суперліги. Волейболістки «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Орбіта-ЗНУ-ОДЮСШ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обійшли </w:t>
            </w:r>
            <w:proofErr w:type="spellStart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києвлянок</w:t>
            </w:r>
            <w:proofErr w:type="spellEnd"/>
            <w:r w:rsidRPr="0004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«Фавориту» і посіли 4 місце турнірної таблиці)</w:t>
            </w:r>
          </w:p>
        </w:tc>
      </w:tr>
    </w:tbl>
    <w:p w:rsidR="000412DD" w:rsidRPr="000412DD" w:rsidRDefault="000412DD" w:rsidP="00F12262">
      <w:pPr>
        <w:spacing w:after="0" w:line="240" w:lineRule="auto"/>
        <w:ind w:left="-567"/>
      </w:pPr>
    </w:p>
    <w:p w:rsidR="000412DD" w:rsidRPr="000412DD" w:rsidRDefault="000412DD" w:rsidP="00F12262">
      <w:pPr>
        <w:spacing w:after="0" w:line="240" w:lineRule="auto"/>
        <w:ind w:left="-567"/>
      </w:pPr>
    </w:p>
    <w:p w:rsidR="00BE2EC9" w:rsidRPr="000412DD" w:rsidRDefault="00BE2EC9" w:rsidP="00F12262">
      <w:pPr>
        <w:spacing w:after="0" w:line="240" w:lineRule="auto"/>
        <w:ind w:left="-567"/>
      </w:pPr>
    </w:p>
    <w:sectPr w:rsidR="00BE2EC9" w:rsidRPr="000412DD" w:rsidSect="00F1226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774A54"/>
    <w:rsid w:val="000412DD"/>
    <w:rsid w:val="0004695C"/>
    <w:rsid w:val="00083694"/>
    <w:rsid w:val="000C3A18"/>
    <w:rsid w:val="0016431E"/>
    <w:rsid w:val="0016781C"/>
    <w:rsid w:val="001C178C"/>
    <w:rsid w:val="001D025B"/>
    <w:rsid w:val="00250702"/>
    <w:rsid w:val="002B63F6"/>
    <w:rsid w:val="002C2848"/>
    <w:rsid w:val="00313857"/>
    <w:rsid w:val="00317C7E"/>
    <w:rsid w:val="00363FA7"/>
    <w:rsid w:val="00381605"/>
    <w:rsid w:val="003F5D18"/>
    <w:rsid w:val="00411A62"/>
    <w:rsid w:val="00427A0A"/>
    <w:rsid w:val="00516E52"/>
    <w:rsid w:val="00516E8C"/>
    <w:rsid w:val="00542AFC"/>
    <w:rsid w:val="00575DF7"/>
    <w:rsid w:val="00642856"/>
    <w:rsid w:val="00671FAE"/>
    <w:rsid w:val="006D6A06"/>
    <w:rsid w:val="006E6025"/>
    <w:rsid w:val="00774A54"/>
    <w:rsid w:val="007E3B2D"/>
    <w:rsid w:val="00843043"/>
    <w:rsid w:val="00901B85"/>
    <w:rsid w:val="009A0E11"/>
    <w:rsid w:val="00A25F42"/>
    <w:rsid w:val="00A570AF"/>
    <w:rsid w:val="00A5798D"/>
    <w:rsid w:val="00B37503"/>
    <w:rsid w:val="00B75B8B"/>
    <w:rsid w:val="00BE2EC9"/>
    <w:rsid w:val="00CC79C6"/>
    <w:rsid w:val="00D25272"/>
    <w:rsid w:val="00D55D0E"/>
    <w:rsid w:val="00D8440F"/>
    <w:rsid w:val="00DC3B68"/>
    <w:rsid w:val="00EC28E3"/>
    <w:rsid w:val="00ED714E"/>
    <w:rsid w:val="00F12262"/>
    <w:rsid w:val="00F56F33"/>
    <w:rsid w:val="00F9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zeta.zp.ua/news/v-zaporozhskom-natsionalnom-universitete-vybrali-rektora" TargetMode="External"/><Relationship Id="rId18" Type="http://schemas.openxmlformats.org/officeDocument/2006/relationships/hyperlink" Target="http://www.mig.com.ua/zaporozhe/item/31824-v-znu-sostoyalas-konferentsiya-po-perekhodu-k-novoj-ukrainskoj-shkole" TargetMode="External"/><Relationship Id="rId26" Type="http://schemas.openxmlformats.org/officeDocument/2006/relationships/hyperlink" Target="http://zp.nrcu.gov.ua/" TargetMode="External"/><Relationship Id="rId39" Type="http://schemas.openxmlformats.org/officeDocument/2006/relationships/hyperlink" Target="http://osvita.zoda.gov.ua/news/6743-%d1%83-%d0%b7%d0%bd%d1%83-%d0%bd%d0%b0%d1%83%d0%ba%d0%be%d0%b2%d1%86%d1%96-%d0%be%d0%b1%d0%b3%d0%be%d0%b2%d0%be%d1%80%d0%b8%d0%bb%d0%b8-%d0%bf%d0%b8%d1%82%d0%b0%d0%bd%d0%bd%d1%8f-%d1%96%d0%bd%d1%84.html" TargetMode="External"/><Relationship Id="rId21" Type="http://schemas.openxmlformats.org/officeDocument/2006/relationships/hyperlink" Target="http://www.mv.org.ua/news/160800-uchenye_prodolzhayut_issledovat_datu_vozniknovenija_zaporozhja.html" TargetMode="External"/><Relationship Id="rId34" Type="http://schemas.openxmlformats.org/officeDocument/2006/relationships/hyperlink" Target="http://osvita.zoda.gov.ua/news/6658-%d1%83-%d0%b7%d0%b0%d0%bf%d0%be%d1%80%d1%96%d0%b7%d1%8c%d0%ba%d0%be%d0%bc%d1%83-%d0%bd%d0%b0%d1%86%d1%96%d0%be%d0%bd%d0%b0%d0%bb%d1%8c%d0%bd%d0%be%d0%bc%d1%83-%d1%83%d0%bd%d1%96%d0%b2%d0%b5%d1%80-6.html" TargetMode="External"/><Relationship Id="rId42" Type="http://schemas.openxmlformats.org/officeDocument/2006/relationships/hyperlink" Target="http://iz.com.ua/sport/zaporozhskie-tyazheloatletyi-pokazali-neimovernyiy-rezultat-na-chempionate-evropyi.html" TargetMode="External"/><Relationship Id="rId47" Type="http://schemas.openxmlformats.org/officeDocument/2006/relationships/hyperlink" Target="http://osvita.zoda.gov.ua/news/6789-%d1%83-%d0%b7%d0%bd%d1%83-%d0%b2%d1%87%d0%b5%d0%bd%d0%b8%d0%bc-%d1%80%d0%be%d0%b7%d0%bf%d0%be%d0%b2%d1%96%d0%bb%d0%b8-%d0%bf%d1%80%d0%be-%d1%84%d1%96%d0%bd%d0%b0%d0%bd%d1%81%d0%be%d0%b2%d0%b8%d0%b9.html" TargetMode="External"/><Relationship Id="rId50" Type="http://schemas.openxmlformats.org/officeDocument/2006/relationships/hyperlink" Target="http://golos.zp.ua/ukraina/118164/zaporozhskij-nardep-nikolaj-frolov-krupnyj-biznes-nuzhno-vyvodit-iz-tenevoj-jekonomiki" TargetMode="External"/><Relationship Id="rId55" Type="http://schemas.openxmlformats.org/officeDocument/2006/relationships/hyperlink" Target="http://verge.zp.ua/2017/10/30/%D0%BB%D0%B8%D1%86%D0%B5%D0%B9-%E2%84%96-99-%D0%B8-%D1%8D%D1%82%D0%B8%D0%BC-%D0%B4%D0%BB%D1%8F-%D0%B6%D0%B8%D1%82%D0%B5%D0%BB%D0%B5%D0%B9-%D0%B7%D0%B0%D0%BF%D0%BE%D1%80%D0%BE%D0%B6%D1%8C/" TargetMode="External"/><Relationship Id="rId63" Type="http://schemas.openxmlformats.org/officeDocument/2006/relationships/hyperlink" Target="http://verge.zp.ua/2017/10/31/%D0%B2%D0%BE%D0%BB%D0%B5%D0%B9%D0%B1%D0%BE%D0%BB%D0%B8%D1%81%D1%82%D0%BA%D0%B8-%D0%B7%D0%B0%D0%BF%D0%BE%D1%80%D0%BE%D0%B6%D1%81%D0%BA%D0%BE%D0%B9-%D0%BE%D1%80%D0%B1%D0%B8%D1%82%D1%8B-%D0%B2%D1%8B/" TargetMode="External"/><Relationship Id="rId68" Type="http://schemas.openxmlformats.org/officeDocument/2006/relationships/hyperlink" Target="http://osvita.zoda.gov.ua/news/6984-%d0%ba%d0%bb%d0%b0%d1%81%d0%b8-%d1%88%d0%ba%d0%be%d0%bb%d0%b8-%d0%ba%d0%be%d0%bd%d1%84%d1%83%d1%86%d1%96%d1%8f-%d0%b7%d1%96%d0%b1%d1%80%d0%b0%d0%bb%d0%b8-%d0%b2-%d0%b7%d0%bd%d1%83-%d0%be%d1%85%d0%be.html" TargetMode="External"/><Relationship Id="rId76" Type="http://schemas.openxmlformats.org/officeDocument/2006/relationships/hyperlink" Target="https://webofknowledge.com/" TargetMode="External"/><Relationship Id="rId7" Type="http://schemas.openxmlformats.org/officeDocument/2006/relationships/hyperlink" Target="http://1news.zp.ua/zaporozhskogo-nardepa-nikolaya-frolova-snova-vyibrali-rektorom-znu/" TargetMode="External"/><Relationship Id="rId71" Type="http://schemas.openxmlformats.org/officeDocument/2006/relationships/hyperlink" Target="https://tv5.zp.ua/new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club.zp.ua/ru/newszp/nardep-frolov-vo-vtoroj-raz-stal-rektorom/" TargetMode="External"/><Relationship Id="rId29" Type="http://schemas.openxmlformats.org/officeDocument/2006/relationships/hyperlink" Target="https://www.ipnews.in.ua/news/zp/138434-v-zaporozhe-propavshuyu-bez-vesti-devushku-zamechali-sredi-tolpy" TargetMode="External"/><Relationship Id="rId11" Type="http://schemas.openxmlformats.org/officeDocument/2006/relationships/hyperlink" Target="http://golos.zp.ua/ukraina/112808/rektorom-zaporozhskogo-vuza-vo-vtoroj-raz-stal-izvestnyj-nardep" TargetMode="External"/><Relationship Id="rId24" Type="http://schemas.openxmlformats.org/officeDocument/2006/relationships/hyperlink" Target="https://tv5.zp.ua/news/nikolaj-frolov-pereizbran-rektorom-znu/" TargetMode="External"/><Relationship Id="rId32" Type="http://schemas.openxmlformats.org/officeDocument/2006/relationships/hyperlink" Target="http://www.mig.com.ua/zaporozhe/item/32144-yunye-zaporozhanki-talantami-pokorili-gretsiyu-i-mir" TargetMode="External"/><Relationship Id="rId37" Type="http://schemas.openxmlformats.org/officeDocument/2006/relationships/hyperlink" Target="http://zasport.zp.ua/2017/10/13/zaporizki-studenti-virushili-na-chempionat-yevropi-z-vazhkoyi-atletiki/" TargetMode="External"/><Relationship Id="rId40" Type="http://schemas.openxmlformats.org/officeDocument/2006/relationships/hyperlink" Target="http://www.panoptikon.org/articles/98210-v-znu-otkryvaetsja-shkola-konfucija.html" TargetMode="External"/><Relationship Id="rId45" Type="http://schemas.openxmlformats.org/officeDocument/2006/relationships/hyperlink" Target="http://mon.gov.ua/usi-novivni/novini-oblastej/" TargetMode="External"/><Relationship Id="rId53" Type="http://schemas.openxmlformats.org/officeDocument/2006/relationships/hyperlink" Target="https://www.youtube.com/watch?v=j5UG3fudaoI" TargetMode="External"/><Relationship Id="rId58" Type="http://schemas.openxmlformats.org/officeDocument/2006/relationships/hyperlink" Target="http://osvita.zoda.gov.ua/news/6890-%d1%83%d1%87%d0%b0%d1%81%d1%82%d1%8c-%d1%96-%d0%bf%d0%b5%d1%80%d0%b5%d0%bc%d0%be%d0%b3%d0%b0-%d0%b2-%d1%80%d0%b5%d0%b3%d1%96%d0%be%d0%bd%d0%b0%d0%bb%d1%8c%d0%bd%d0%be%d0%bc%d1%83-%d0%ba%d0%be%d0%bd.html" TargetMode="External"/><Relationship Id="rId66" Type="http://schemas.openxmlformats.org/officeDocument/2006/relationships/hyperlink" Target="http://osvita.zoda.gov.ua/news/6956-%d0%b7%d0%b0%d1%81%d0%b0%d0%b4%d0%b8-%d0%bd%d0%be%d0%b2%d0%be%d1%97-%d0%b5%d0%ba%d0%be%d0%bd%d0%be%d0%bc%d1%96%d0%ba%d0%b8-%d1%80%d0%be%d0%b7%d0%b3%d0%bb%d1%8f%d0%bd%d1%83%d0%bb%d0%b8-%d0%b2-%d0%b7.html" TargetMode="External"/><Relationship Id="rId74" Type="http://schemas.openxmlformats.org/officeDocument/2006/relationships/hyperlink" Target="http://alextv.zp.ua/sfera.html" TargetMode="External"/><Relationship Id="rId79" Type="http://schemas.openxmlformats.org/officeDocument/2006/relationships/hyperlink" Target="https://www.google.com.ua/url?sa=t&amp;rct=j&amp;q=&amp;esrc=s&amp;source=web&amp;cd=1&amp;cad=rja&amp;uact=8&amp;ved=0ahUKEwi-ntyThaLXAhXJrxoKHTmRDfAQFggmMAA&amp;url=https%3A%2F%2Fwww.scopus.com%2Ffreelookup%2Fform%2Fauthor.uri&amp;usg=AOvVaw2RgxPs1vHsBLFj9MrbFK8V" TargetMode="External"/><Relationship Id="rId5" Type="http://schemas.openxmlformats.org/officeDocument/2006/relationships/hyperlink" Target="https://www.061.ua/news/1811870" TargetMode="External"/><Relationship Id="rId61" Type="http://schemas.openxmlformats.org/officeDocument/2006/relationships/hyperlink" Target="http://osvita.zoda.gov.ua/news/6911-%d0%bd%d0%be%d0%b2%d0%b8%d1%86%d1%8c%d0%ba%d1%96-%d1%87%d0%b8%d1%82%d0%b0%d0%bd%d0%bd%d1%8f-%d0%b7%d1%96%d0%b1%d1%80%d0%b0%d0%bb%d0%b8-%d0%b2-%d0%b7%d0%bd%d1%83-%d0%bf%d1%80%d0%be%d0%b2.html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://akzent.zp.ua/narodnogo-deputata-ukrainy-povtorno-izbrali-na-dolzhnost-rektora-zaporozhskogo-vuza/" TargetMode="External"/><Relationship Id="rId19" Type="http://schemas.openxmlformats.org/officeDocument/2006/relationships/hyperlink" Target="http://zanoza-news.com/?p=96704" TargetMode="External"/><Relationship Id="rId31" Type="http://schemas.openxmlformats.org/officeDocument/2006/relationships/hyperlink" Target="http://www.panoptikon.org/articles/97905-na-konferenciju-v-zaporozhe-priekhal-zamministra-obrazovanija-i.html" TargetMode="External"/><Relationship Id="rId44" Type="http://schemas.openxmlformats.org/officeDocument/2006/relationships/hyperlink" Target="http://pedpresa.ua/187566-u-znu-vchenym-rozpovily-pro-finansovyj-instrumentarij-grantovyh-proektiv-yes.html" TargetMode="External"/><Relationship Id="rId52" Type="http://schemas.openxmlformats.org/officeDocument/2006/relationships/hyperlink" Target="https://tv5.zp.ua/news/u-teatri-magara-rozpochavsya-festival-vitonchenix-mistectv-amplua/" TargetMode="External"/><Relationship Id="rId60" Type="http://schemas.openxmlformats.org/officeDocument/2006/relationships/hyperlink" Target="http://osvita.zoda.gov.ua/news/6897-%d0%b2%d0%b0%d0%b6%d0%ba%d0%be%d0%b0%d1%82%d0%bb%d0%b5%d1%82%d0%b8-%d0%b7%d0%b0%d0%bf%d0%be%d1%80%d1%96%d0%b7%d1%8c%d0%ba%d0%be%d0%b3%d0%be-%d0%bd%d0%b0%d1%86%d1%96%d0%be%d0%bd%d0%b0%d0%bb%d1%8c%d0%bd.html" TargetMode="External"/><Relationship Id="rId65" Type="http://schemas.openxmlformats.org/officeDocument/2006/relationships/hyperlink" Target="http://pozitciya.com.ua/63694-tyazheloatlety-znu-privezli-s-chempionata-evropy-zoloto-i-serebro.html" TargetMode="External"/><Relationship Id="rId73" Type="http://schemas.openxmlformats.org/officeDocument/2006/relationships/hyperlink" Target="https://tv5.zp.ua/news/poraduvala-pershimi-peremogami-u-zhinochij-volejbolnij-superlizi-zaporizka-orbita-znu/" TargetMode="External"/><Relationship Id="rId78" Type="http://schemas.openxmlformats.org/officeDocument/2006/relationships/hyperlink" Target="https://webofknowledge.com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zp.depo.ua/ukr/zp/u-znu-obirali-rektora-20170929649344" TargetMode="External"/><Relationship Id="rId9" Type="http://schemas.openxmlformats.org/officeDocument/2006/relationships/hyperlink" Target="https://www.061.ua/news/1812286" TargetMode="External"/><Relationship Id="rId14" Type="http://schemas.openxmlformats.org/officeDocument/2006/relationships/hyperlink" Target="https://zp.depo.ua/ukr/zp/mikolu-frolova-vdruge-obrali-rektorom-znu-20171001649892" TargetMode="External"/><Relationship Id="rId22" Type="http://schemas.openxmlformats.org/officeDocument/2006/relationships/hyperlink" Target="https://www.061.ua/news/1816442" TargetMode="External"/><Relationship Id="rId27" Type="http://schemas.openxmlformats.org/officeDocument/2006/relationships/hyperlink" Target="https://zp.depo.ua/ukr/zp/na-konferenciyu-v-zaporizhzhya-zavitav-zastupnik-ministra-osviti-20171007653825" TargetMode="External"/><Relationship Id="rId30" Type="http://schemas.openxmlformats.org/officeDocument/2006/relationships/hyperlink" Target="https://zp.depo.ua/ukr/zp/zaporizkiy-student-vigrav-bokserskiy-turnir-u-polschi-20171009654848" TargetMode="External"/><Relationship Id="rId35" Type="http://schemas.openxmlformats.org/officeDocument/2006/relationships/hyperlink" Target="http://zor.gov.ua/content/nagorody-zaporizkoyi-oblrady-otrymaly-yuvilyary-biofakultetu-znu" TargetMode="External"/><Relationship Id="rId43" Type="http://schemas.openxmlformats.org/officeDocument/2006/relationships/hyperlink" Target="http://akzent.zp.ua/v-znu-uchenym-rasskazali-o-finansovom-instrumentarii-grantovyh-proektov-es/" TargetMode="External"/><Relationship Id="rId48" Type="http://schemas.openxmlformats.org/officeDocument/2006/relationships/hyperlink" Target="http://zasport.zp.ua/2017/10/24/orbita-znu-startovala-v-chempionate-superligi/" TargetMode="External"/><Relationship Id="rId56" Type="http://schemas.openxmlformats.org/officeDocument/2006/relationships/hyperlink" Target="http://www.zp-pravda.info/kultura/5778-divosvit-sklikae-yunikh-mittsiv.html" TargetMode="External"/><Relationship Id="rId64" Type="http://schemas.openxmlformats.org/officeDocument/2006/relationships/hyperlink" Target="http://mon.gov.ua/usi-novivni/novini-oblastej/2017/10/31/vazhkoatleti-znu-privezli-z-chempionatu-evropi-chotiri-%C2%ABzolota%C2%BB-ta-chotiri-%C2%ABsribla%C2%BB-ta-%C2%ABbronzu%C2%BB/" TargetMode="External"/><Relationship Id="rId69" Type="http://schemas.openxmlformats.org/officeDocument/2006/relationships/hyperlink" Target="http://osvita.zoda.gov.ua/news/6980-%d0%b7%d0%bd%d1%83-%d0%b2%d1%96%d0%b4%d0%b7%d0%bd%d0%b0%d1%87%d0%b8%d0%bb%d0%b8-%d0%b7%d0%be%d0%bb%d0%be%d1%82%d0%be%d1%8e-%d0%bc%d0%b5%d0%b4%d0%b0%d0%bb%d0%bb%d1%8e-%d0%b7%d0%b0-%d1%83%d0%bf%d1%80.html" TargetMode="External"/><Relationship Id="rId77" Type="http://schemas.openxmlformats.org/officeDocument/2006/relationships/hyperlink" Target="https://www.google.com.ua/url?sa=t&amp;rct=j&amp;q=&amp;esrc=s&amp;source=web&amp;cd=1&amp;cad=rja&amp;uact=8&amp;ved=0ahUKEwi-ntyThaLXAhXJrxoKHTmRDfAQFggmMAA&amp;url=https%3A%2F%2Fwww.scopus.com%2Ffreelookup%2Fform%2Fauthor.uri&amp;usg=AOvVaw2RgxPs1vHsBLFj9MrbFK8V" TargetMode="External"/><Relationship Id="rId8" Type="http://schemas.openxmlformats.org/officeDocument/2006/relationships/hyperlink" Target="http://www.vv.com.ua/nardep-frolov-vo-vtoroj-raz-stal-rektorom" TargetMode="External"/><Relationship Id="rId51" Type="http://schemas.openxmlformats.org/officeDocument/2006/relationships/hyperlink" Target="http://iz.com.ua/life/dlya-zaporozhskih-invalidov-sozdadut-spetsialnuyu-interaktivnuyu-kartu.html" TargetMode="External"/><Relationship Id="rId72" Type="http://schemas.openxmlformats.org/officeDocument/2006/relationships/hyperlink" Target="https://ztv.zp.ua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timenews.in.ua/358189/v-zaporozh-e-izbrali-rektora-natsional-nogo-universiteta" TargetMode="External"/><Relationship Id="rId17" Type="http://schemas.openxmlformats.org/officeDocument/2006/relationships/hyperlink" Target="http://porogy.zp.ua/2017/10/u-znu-vidbulys-vybory-rektora/" TargetMode="External"/><Relationship Id="rId25" Type="http://schemas.openxmlformats.org/officeDocument/2006/relationships/hyperlink" Target="https://tv5.zp.ua/news/u-znu-vidbulasya-akciya-na-pidtrimku-zdorovo%d1%97-%d1%97zhi/" TargetMode="External"/><Relationship Id="rId33" Type="http://schemas.openxmlformats.org/officeDocument/2006/relationships/hyperlink" Target="http://zasport.zp.ua/2017/10/11/u-zaporizhzhi-startuvav-vidbir-na-vseukrayinski-zmagannya-z-mini-futbolu-sered-koledzhiv/" TargetMode="External"/><Relationship Id="rId38" Type="http://schemas.openxmlformats.org/officeDocument/2006/relationships/hyperlink" Target="http://zasport.zp.ua/2017/10/17/dmitrij-voronovskij-chempion-evropy-po-tyazheloj-atletike-2/" TargetMode="External"/><Relationship Id="rId46" Type="http://schemas.openxmlformats.org/officeDocument/2006/relationships/hyperlink" Target="http://osvita.zoda.gov.ua/news/6793-%d0%b7%d0%b0%d0%bf%d0%be%d1%80%d1%96%d0%b7%d1%8c%d0%ba%d1%96-%d1%81%d1%82%d1%83%d0%b4%d0%b5%d0%bd%d1%82%d0%b8-%d0%b7%d0%b0%d0%b2%d0%be%d1%8e%d0%b2%d0%b0%d0%bb%d0%b8-%d1%82%d1%80%d0%b8-%d0%bc%d0%b5.html" TargetMode="External"/><Relationship Id="rId59" Type="http://schemas.openxmlformats.org/officeDocument/2006/relationships/hyperlink" Target="http://iz.com.ua/zaporoje/zaporozhskie-studentyi-peredali-v-zonu-ato-vkusnuyu-pomoshh.html" TargetMode="External"/><Relationship Id="rId67" Type="http://schemas.openxmlformats.org/officeDocument/2006/relationships/hyperlink" Target="http://golos.zp.ua/obshhestvo/119818/v-gorode-startoval-otkrytyj-chempionat-zaporozhja-po-basketbolu" TargetMode="External"/><Relationship Id="rId20" Type="http://schemas.openxmlformats.org/officeDocument/2006/relationships/hyperlink" Target="http://vmestezp.org/proisshestviya/69452/v-studgorodke-obnaruzhili-trup" TargetMode="External"/><Relationship Id="rId41" Type="http://schemas.openxmlformats.org/officeDocument/2006/relationships/hyperlink" Target="http://zp.nrcu.gov.ua/telekurier/" TargetMode="External"/><Relationship Id="rId54" Type="http://schemas.openxmlformats.org/officeDocument/2006/relationships/hyperlink" Target="https://www.youtube.com/watch?v=TaeenjPbPTU" TargetMode="External"/><Relationship Id="rId62" Type="http://schemas.openxmlformats.org/officeDocument/2006/relationships/hyperlink" Target="http://osvita.zoda.gov.ua/news/6915-%d0%b7%d0%bd%d1%83-%d0%b2%d0%b7%d1%8f%d0%b2-%d0%b0%d0%ba%d1%82%d0%b8%d0%b2%d0%bd%d1%83-%d1%83%d1%87%d0%b0%d1%81%d1%82%d1%8c-%d0%b2-%d0%b0%d0%ba%d1%86%d1%96%d1%97-%d0%ba%d0%be%d1%88%d0%b8%d0%ba.html" TargetMode="External"/><Relationship Id="rId70" Type="http://schemas.openxmlformats.org/officeDocument/2006/relationships/hyperlink" Target="http://osvita.zoda.gov.ua/news/6976-%d0%bd%d0%b0-%d0%b4%d0%b5%d0%bd%d1%8c-%d0%b0%d0%b1%d1%96%d1%82%d1%83%d1%80%d1%96%d1%94%d0%bd%d1%82%d0%b0-%d0%b4%d0%be-%d0%b7%d0%bd%d1%83-%d0%b7%d0%b0%d0%b2%d1%96%d1%82%d0%b0%d0%bb%d0%b8-%d0%bf%d0%be.html" TargetMode="External"/><Relationship Id="rId75" Type="http://schemas.openxmlformats.org/officeDocument/2006/relationships/hyperlink" Target="https://ztv.zp.ua/studenti-zaporizkih-vishiv-borolisya-za-zvannya-krashhih-gumoristiv/" TargetMode="External"/><Relationship Id="rId1" Type="http://schemas.openxmlformats.org/officeDocument/2006/relationships/styles" Target="styles.xml"/><Relationship Id="rId6" Type="http://schemas.openxmlformats.org/officeDocument/2006/relationships/hyperlink" Target="http://iz.com.ua/zaporoje/v-zaporozhskom-natsionalnom-universitete-vyibrali-rektora.html" TargetMode="External"/><Relationship Id="rId15" Type="http://schemas.openxmlformats.org/officeDocument/2006/relationships/hyperlink" Target="http://golos.zp.ua/ukraina/112823/zaporozhskie-pedagogi-poluchili-nagrady-iz-ruk-prezidenta-ukrainy" TargetMode="External"/><Relationship Id="rId23" Type="http://schemas.openxmlformats.org/officeDocument/2006/relationships/hyperlink" Target="http://zasport.zp.ua/2017/10/05/studenti-zaporizkih-koledzhiv-rozpochali-novij-sportivnij-sezon/" TargetMode="External"/><Relationship Id="rId28" Type="http://schemas.openxmlformats.org/officeDocument/2006/relationships/hyperlink" Target="http://zabor.zp.ua/www/content/v-zaporozhe-stali-izvestny-podrobnosti-ischeznoveniya-devushki-na-baburke" TargetMode="External"/><Relationship Id="rId36" Type="http://schemas.openxmlformats.org/officeDocument/2006/relationships/hyperlink" Target="http://osvita.zoda.gov.ua/news/6677-%d1%81%d1%82%d1%83%d0%b4%d0%b5%d0%bd%d1%82%d0%b8-%d0%b7%d0%bd%d1%83-%d0%bf%d1%80%d0%b8%d0%b2%d1%96%d1%82%d0%b0%d0%bb%d0%b8-%d0%b2%d1%87%d0%b8%d1%82%d0%b5%d0%bb%d1%96%d0%b2-111-%d1%88%d0%ba%d1%96%d0%bb.html" TargetMode="External"/><Relationship Id="rId49" Type="http://schemas.openxmlformats.org/officeDocument/2006/relationships/hyperlink" Target="http://porogy.zp.ua/2017/10/u-ramkah-zaporizkoyi-knyzhkovoyi-toloky-studenty-znu-zustrinutsya-z-vydavnytstvom-tempora/" TargetMode="External"/><Relationship Id="rId57" Type="http://schemas.openxmlformats.org/officeDocument/2006/relationships/hyperlink" Target="http://reporter-ua.com/2017/10/30/322719_zaporozhskaya-orbita-vzyala-pervye-ochki-v-chempionate-ukra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userznu</dc:creator>
  <cp:lastModifiedBy>user</cp:lastModifiedBy>
  <cp:revision>45</cp:revision>
  <dcterms:created xsi:type="dcterms:W3CDTF">2017-09-29T13:22:00Z</dcterms:created>
  <dcterms:modified xsi:type="dcterms:W3CDTF">2018-02-26T12:31:00Z</dcterms:modified>
</cp:coreProperties>
</file>